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18E09" w14:textId="77777777" w:rsidR="007A08B2" w:rsidRPr="00C306F3" w:rsidRDefault="007A08B2" w:rsidP="005B0B51">
      <w:pPr>
        <w:rPr>
          <w:rFonts w:ascii="TH Sarabun New" w:eastAsia="Times New Roman" w:hAnsi="TH Sarabun New" w:cs="TH Sarabun New"/>
          <w:b/>
          <w:bCs/>
          <w:sz w:val="36"/>
          <w:szCs w:val="36"/>
        </w:rPr>
      </w:pPr>
      <w:r w:rsidRPr="00C306F3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2096" behindDoc="0" locked="0" layoutInCell="1" allowOverlap="1" wp14:anchorId="5B0AA98A" wp14:editId="4316FFEE">
            <wp:simplePos x="0" y="0"/>
            <wp:positionH relativeFrom="margin">
              <wp:align>center</wp:align>
            </wp:positionH>
            <wp:positionV relativeFrom="margin">
              <wp:posOffset>-190500</wp:posOffset>
            </wp:positionV>
            <wp:extent cx="960120" cy="960120"/>
            <wp:effectExtent l="1905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AA2DE64" w14:textId="77777777" w:rsidR="007A08B2" w:rsidRPr="00C306F3" w:rsidRDefault="005B0B51" w:rsidP="00CF0FAF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</w:t>
      </w:r>
      <w:r w:rsidR="00CF0FAF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          </w:t>
      </w:r>
    </w:p>
    <w:p w14:paraId="153A641E" w14:textId="77777777" w:rsidR="005B0B51" w:rsidRPr="00C306F3" w:rsidRDefault="00607131" w:rsidP="007A08B2">
      <w:pPr>
        <w:ind w:left="1440" w:firstLine="720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โครงการ</w:t>
      </w:r>
      <w:r w:rsidR="005B0B51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ปีการศึกษา </w:t>
      </w:r>
      <w:r w:rsidR="00E247CA">
        <w:rPr>
          <w:rFonts w:ascii="TH SarabunIT๙" w:eastAsia="Times New Roman" w:hAnsi="TH SarabunIT๙" w:cs="TH SarabunIT๙"/>
          <w:b/>
          <w:bCs/>
          <w:sz w:val="36"/>
          <w:szCs w:val="36"/>
        </w:rPr>
        <w:t>2568</w:t>
      </w:r>
      <w:r w:rsidR="00CF0FAF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โรงเรียนศรีสำโรงชนูปถัมภ์</w:t>
      </w:r>
    </w:p>
    <w:p w14:paraId="7C1F98CE" w14:textId="77777777" w:rsidR="005B0B51" w:rsidRPr="00F26BC4" w:rsidRDefault="005B0B51" w:rsidP="00F26BC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80453C">
        <w:rPr>
          <w:rFonts w:ascii="TH SarabunIT๙" w:eastAsia="Times New Roman" w:hAnsi="TH SarabunIT๙" w:cs="TH SarabunIT๙" w:hint="cs"/>
          <w:sz w:val="32"/>
          <w:szCs w:val="32"/>
          <w:cs/>
        </w:rPr>
        <w:t>วิชาการ</w:t>
      </w:r>
    </w:p>
    <w:p w14:paraId="633602BB" w14:textId="6A2C40F8" w:rsidR="00F26BC4" w:rsidRPr="005F1763" w:rsidRDefault="005B0B51" w:rsidP="005F1763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F26BC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CF0FAF" w:rsidRPr="00F26BC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Pr="00F26BC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F26BC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26BC4" w:rsidRPr="00F26BC4">
        <w:rPr>
          <w:rFonts w:ascii="TH SarabunIT๙" w:hAnsi="TH SarabunIT๙" w:cs="TH SarabunIT๙"/>
          <w:sz w:val="32"/>
          <w:szCs w:val="32"/>
          <w:cs/>
        </w:rPr>
        <w:tab/>
      </w:r>
      <w:r w:rsidR="005F1763" w:rsidRPr="005F1763">
        <w:rPr>
          <w:rFonts w:ascii="TH SarabunIT๙" w:eastAsia="Times New Roman" w:hAnsi="TH SarabunIT๙" w:cs="TH SarabunIT๙"/>
          <w:sz w:val="32"/>
          <w:szCs w:val="32"/>
          <w:cs/>
        </w:rPr>
        <w:t xml:space="preserve">ค่ายกลุ่มสาระการเรียนรู้คณิตศาสตร์ (รหัส </w:t>
      </w:r>
      <w:r w:rsidR="005F1763" w:rsidRPr="005F1763">
        <w:rPr>
          <w:rFonts w:ascii="TH SarabunIT๙" w:eastAsia="Times New Roman" w:hAnsi="TH SarabunIT๙" w:cs="TH SarabunIT๙"/>
          <w:sz w:val="32"/>
          <w:szCs w:val="32"/>
        </w:rPr>
        <w:t>603.</w:t>
      </w:r>
      <w:r w:rsidR="00612FAC">
        <w:rPr>
          <w:rFonts w:ascii="TH SarabunIT๙" w:eastAsia="Times New Roman" w:hAnsi="TH SarabunIT๙" w:cs="TH SarabunIT๙"/>
          <w:sz w:val="32"/>
          <w:szCs w:val="32"/>
        </w:rPr>
        <w:t>5</w:t>
      </w:r>
      <w:r w:rsidR="005F1763" w:rsidRPr="005F1763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14:paraId="2A13AF5B" w14:textId="77777777" w:rsidR="002F488F" w:rsidRPr="00C306F3" w:rsidRDefault="005B0B51" w:rsidP="00F26BC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="005A4E6A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โครงการต่อเนื่อง </w:t>
      </w:r>
    </w:p>
    <w:p w14:paraId="503AED5B" w14:textId="77777777" w:rsidR="00E247CA" w:rsidRPr="00531E5F" w:rsidRDefault="00E247CA" w:rsidP="00E247C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31E5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แผนแม่บท</w:t>
      </w:r>
      <w:r w:rsidRPr="00531E5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531E5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531E5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531E5F">
        <w:rPr>
          <w:rFonts w:ascii="TH SarabunIT๙" w:eastAsia="MS Mincho" w:hAnsi="TH SarabunIT๙" w:cs="TH SarabunIT๙"/>
          <w:b/>
          <w:bCs/>
          <w:sz w:val="32"/>
          <w:szCs w:val="32"/>
        </w:rPr>
        <w:t>12</w:t>
      </w:r>
      <w:r w:rsidRPr="00531E5F">
        <w:rPr>
          <w:rFonts w:ascii="TH SarabunIT๙" w:eastAsia="MS Mincho" w:hAnsi="TH SarabunIT๙" w:cs="TH SarabunIT๙"/>
          <w:b/>
          <w:bCs/>
          <w:sz w:val="32"/>
          <w:szCs w:val="32"/>
          <w:cs/>
        </w:rPr>
        <w:t xml:space="preserve"> </w:t>
      </w:r>
      <w:r w:rsidRPr="00531E5F">
        <w:rPr>
          <w:rFonts w:ascii="TH SarabunIT๙" w:eastAsia="MS Mincho" w:hAnsi="TH SarabunIT๙" w:cs="TH SarabunIT๙" w:hint="cs"/>
          <w:b/>
          <w:bCs/>
          <w:sz w:val="32"/>
          <w:szCs w:val="32"/>
          <w:cs/>
        </w:rPr>
        <w:t>การพัฒนาการเรียนรู้</w:t>
      </w:r>
    </w:p>
    <w:p w14:paraId="7FB097D8" w14:textId="77777777" w:rsidR="00E247CA" w:rsidRPr="00531E5F" w:rsidRDefault="00E247CA" w:rsidP="00E247C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31E5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531E5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531E5F">
        <w:rPr>
          <w:rFonts w:ascii="TH SarabunIT๙" w:eastAsia="Times New Roman" w:hAnsi="TH SarabunIT๙" w:cs="TH SarabunIT๙"/>
          <w:sz w:val="32"/>
          <w:szCs w:val="32"/>
          <w:cs/>
        </w:rPr>
        <w:tab/>
        <w:t>ข้อ</w:t>
      </w:r>
      <w:r w:rsidRPr="00531E5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๓ </w:t>
      </w:r>
      <w:r w:rsidRPr="00531E5F">
        <w:rPr>
          <w:rFonts w:ascii="TH SarabunIT๙" w:hAnsi="TH SarabunIT๙" w:cs="TH SarabunIT๙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34BE26DD" w14:textId="77777777" w:rsidR="00E247CA" w:rsidRPr="00531E5F" w:rsidRDefault="00E247CA" w:rsidP="00E247CA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531E5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นโยบายและจุดเน้น สพฐ</w:t>
      </w:r>
      <w:r w:rsidRPr="00531E5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31E5F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ข้อ </w:t>
      </w:r>
      <w:r w:rsidRPr="00531E5F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๕</w:t>
      </w:r>
      <w:r w:rsidRPr="00531E5F">
        <w:rPr>
          <w:rFonts w:ascii="TH SarabunIT๙" w:eastAsia="Times New Roman" w:hAnsi="TH SarabunIT๙" w:cs="TH SarabunIT๙"/>
          <w:sz w:val="32"/>
          <w:szCs w:val="32"/>
          <w:cs/>
        </w:rPr>
        <w:t xml:space="preserve"> ส่งเสริมสนับสนุนกิจกรรมพัฒนาผู้เรียน</w:t>
      </w:r>
    </w:p>
    <w:p w14:paraId="7DE5CD9D" w14:textId="77777777" w:rsidR="00E247CA" w:rsidRPr="00531E5F" w:rsidRDefault="00E247CA" w:rsidP="00E247CA">
      <w:pPr>
        <w:spacing w:after="0" w:line="240" w:lineRule="auto"/>
        <w:ind w:firstLine="24"/>
        <w:rPr>
          <w:rStyle w:val="ab"/>
          <w:rFonts w:ascii="TH SarabunIT๙" w:hAnsi="TH SarabunIT๙" w:cs="TH SarabunIT๙"/>
          <w:sz w:val="32"/>
          <w:szCs w:val="32"/>
        </w:rPr>
      </w:pPr>
      <w:r w:rsidRPr="00531E5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นโยบายกระทรวงศึกษาธิการ     </w:t>
      </w:r>
      <w:r w:rsidRPr="00531E5F">
        <w:rPr>
          <w:rStyle w:val="ab"/>
          <w:rFonts w:ascii="TH SarabunIT๙" w:hAnsi="TH SarabunIT๙" w:cs="TH SarabunIT๙"/>
          <w:sz w:val="32"/>
          <w:szCs w:val="32"/>
          <w:cs/>
        </w:rPr>
        <w:t>ลดภาระครูและบุคลากรทางการศึกษา</w:t>
      </w:r>
    </w:p>
    <w:p w14:paraId="740DFE5D" w14:textId="77777777" w:rsidR="00E247CA" w:rsidRPr="00531E5F" w:rsidRDefault="00E247CA" w:rsidP="00E247CA">
      <w:pPr>
        <w:pStyle w:val="ac"/>
        <w:shd w:val="clear" w:color="auto" w:fill="FFFFFF" w:themeFill="background1"/>
        <w:spacing w:before="0" w:beforeAutospacing="0" w:after="0" w:afterAutospacing="0"/>
        <w:ind w:left="2880"/>
        <w:rPr>
          <w:rFonts w:ascii="TH SarabunIT๙" w:hAnsi="TH SarabunIT๙" w:cs="TH SarabunIT๙"/>
          <w:sz w:val="32"/>
          <w:szCs w:val="32"/>
        </w:rPr>
      </w:pPr>
      <w:r w:rsidRPr="00531E5F">
        <w:rPr>
          <w:rFonts w:ascii="TH SarabunIT๙" w:hAnsi="TH SarabunIT๙" w:cs="TH SarabunIT๙"/>
          <w:sz w:val="32"/>
          <w:szCs w:val="32"/>
        </w:rPr>
        <w:t>1.4 </w:t>
      </w:r>
      <w:r w:rsidRPr="00531E5F">
        <w:rPr>
          <w:rFonts w:ascii="TH SarabunIT๙" w:hAnsi="TH SarabunIT๙" w:cs="TH SarabunIT๙"/>
          <w:sz w:val="32"/>
          <w:szCs w:val="32"/>
          <w:cs/>
        </w:rPr>
        <w:t>จัดหาอุปกรณ์การสอนและสวัสดิการให้เพียงพอและเหมาะสม</w:t>
      </w:r>
      <w:r w:rsidRPr="00531E5F">
        <w:rPr>
          <w:rFonts w:ascii="TH SarabunIT๙" w:hAnsi="TH SarabunIT๙" w:cs="TH SarabunIT๙"/>
          <w:sz w:val="32"/>
          <w:szCs w:val="32"/>
        </w:rPr>
        <w:t> </w:t>
      </w:r>
      <w:r w:rsidRPr="00531E5F">
        <w:rPr>
          <w:rFonts w:ascii="TH SarabunIT๙" w:hAnsi="TH SarabunIT๙" w:cs="TH SarabunIT๙"/>
          <w:sz w:val="32"/>
          <w:szCs w:val="32"/>
          <w:cs/>
        </w:rPr>
        <w:t>เพื่อส่งเสริม</w:t>
      </w:r>
    </w:p>
    <w:p w14:paraId="57E41937" w14:textId="77777777" w:rsidR="00E247CA" w:rsidRPr="00531E5F" w:rsidRDefault="00E247CA" w:rsidP="00E247CA">
      <w:pPr>
        <w:pStyle w:val="ac"/>
        <w:shd w:val="clear" w:color="auto" w:fill="FFFFFF" w:themeFill="background1"/>
        <w:spacing w:before="0" w:beforeAutospacing="0" w:after="0" w:afterAutospacing="0"/>
        <w:ind w:left="2880"/>
        <w:rPr>
          <w:rFonts w:ascii="TH SarabunIT๙" w:hAnsi="TH SarabunIT๙" w:cs="TH SarabunIT๙"/>
          <w:sz w:val="32"/>
          <w:szCs w:val="32"/>
        </w:rPr>
      </w:pPr>
      <w:r w:rsidRPr="00531E5F">
        <w:rPr>
          <w:rFonts w:ascii="TH SarabunIT๙" w:hAnsi="TH SarabunIT๙" w:cs="TH SarabunIT๙"/>
          <w:sz w:val="32"/>
          <w:szCs w:val="32"/>
          <w:cs/>
        </w:rPr>
        <w:t>ให้มีการจัดการเรียนรู้และพัฒนาศักยภาพผู้เรียนอย่างมีคุณภาพ</w:t>
      </w:r>
    </w:p>
    <w:p w14:paraId="64A82E51" w14:textId="77777777" w:rsidR="00E247CA" w:rsidRPr="00531E5F" w:rsidRDefault="00E247CA" w:rsidP="00E247CA">
      <w:pPr>
        <w:spacing w:after="0" w:line="240" w:lineRule="auto"/>
        <w:ind w:firstLine="24"/>
        <w:rPr>
          <w:rFonts w:ascii="TH SarabunIT๙" w:hAnsi="TH SarabunIT๙" w:cs="TH SarabunIT๙"/>
          <w:b/>
          <w:bCs/>
          <w:sz w:val="32"/>
          <w:szCs w:val="32"/>
        </w:rPr>
      </w:pPr>
      <w:r w:rsidRPr="00531E5F">
        <w:rPr>
          <w:rFonts w:ascii="TH SarabunIT๙" w:hAnsi="TH SarabunIT๙" w:cs="TH SarabunIT๙" w:hint="cs"/>
          <w:b/>
          <w:bCs/>
          <w:sz w:val="32"/>
          <w:szCs w:val="32"/>
          <w:cs/>
        </w:rPr>
        <w:t>นโยบายรัฐบาล</w:t>
      </w:r>
      <w:r w:rsidRPr="00531E5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31E5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31E5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31E5F">
        <w:rPr>
          <w:rFonts w:ascii="TH SarabunIT๙" w:eastAsia="MS Mincho" w:hAnsi="TH SarabunIT๙" w:cs="TH SarabunIT๙" w:hint="cs"/>
          <w:sz w:val="32"/>
          <w:szCs w:val="32"/>
          <w:cs/>
          <w:lang w:val="en-GB"/>
        </w:rPr>
        <w:t>1. จัดสรรสวัสดิการด้านการศึกษา</w:t>
      </w:r>
    </w:p>
    <w:p w14:paraId="2305C360" w14:textId="77777777" w:rsidR="00A421D9" w:rsidRPr="00C306F3" w:rsidRDefault="00BA790D" w:rsidP="00F26BC4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sz w:val="52"/>
          <w:szCs w:val="5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607131">
        <w:rPr>
          <w:rFonts w:ascii="TH SarabunIT๙" w:hAnsi="TH SarabunIT๙" w:cs="TH SarabunIT๙" w:hint="cs"/>
          <w:sz w:val="32"/>
          <w:szCs w:val="32"/>
          <w:cs/>
        </w:rPr>
        <w:tab/>
      </w:r>
      <w:r w:rsidR="00A421D9" w:rsidRPr="00C306F3">
        <w:rPr>
          <w:rFonts w:ascii="TH SarabunIT๙" w:hAnsi="TH SarabunIT๙" w:cs="TH SarabunIT๙"/>
          <w:sz w:val="32"/>
          <w:szCs w:val="32"/>
          <w:cs/>
        </w:rPr>
        <w:t>ด้านลดภาระครูและบุคลากรทางการศึกษา</w:t>
      </w:r>
      <w:r w:rsidR="00A421D9" w:rsidRPr="00C306F3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</w:t>
      </w:r>
    </w:p>
    <w:p w14:paraId="2F250D92" w14:textId="77777777" w:rsidR="00D7774A" w:rsidRPr="00D7774A" w:rsidRDefault="009A3BAD" w:rsidP="00D7774A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7774A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D7774A" w:rsidRPr="00D7774A">
        <w:rPr>
          <w:rFonts w:ascii="TH SarabunIT๙" w:hAnsi="TH SarabunIT๙" w:cs="TH SarabunIT๙"/>
          <w:sz w:val="32"/>
          <w:szCs w:val="32"/>
          <w:cs/>
        </w:rPr>
        <w:t>๑</w:t>
      </w:r>
      <w:r w:rsidR="00D7774A" w:rsidRPr="00D7774A">
        <w:rPr>
          <w:rFonts w:ascii="TH SarabunIT๙" w:hAnsi="TH SarabunIT๙" w:cs="TH SarabunIT๙"/>
          <w:sz w:val="32"/>
          <w:szCs w:val="32"/>
        </w:rPr>
        <w:t xml:space="preserve"> </w:t>
      </w:r>
      <w:r w:rsidR="00D7774A" w:rsidRPr="00D7774A">
        <w:rPr>
          <w:rFonts w:ascii="TH SarabunIT๙" w:hAnsi="TH SarabunIT๙" w:cs="TH SarabunIT๙"/>
          <w:sz w:val="32"/>
          <w:szCs w:val="32"/>
          <w:cs/>
        </w:rPr>
        <w:t xml:space="preserve">เพิ่มประสิทธิภาพการบริหารงานบุคคล </w:t>
      </w:r>
    </w:p>
    <w:p w14:paraId="3B866FC2" w14:textId="77777777" w:rsidR="009A3BAD" w:rsidRPr="00C306F3" w:rsidRDefault="009A3BAD" w:rsidP="00D7774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 สพม.สุโขทัย</w:t>
      </w:r>
      <w:r w:rsidR="00D7774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D7774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351CD5" w:rsidRPr="00351CD5">
        <w:rPr>
          <w:rFonts w:ascii="TH SarabunPSK" w:eastAsia="MS Mincho" w:hAnsi="TH SarabunPSK" w:cs="TH SarabunPSK"/>
          <w:sz w:val="32"/>
          <w:szCs w:val="32"/>
          <w:cs/>
          <w:lang w:val="th-TH"/>
        </w:rPr>
        <w:t>ด้านโอกาสและความเสมอภาคทางการศึกษา</w:t>
      </w:r>
    </w:p>
    <w:p w14:paraId="2F7A3786" w14:textId="77777777" w:rsidR="00F36F24" w:rsidRDefault="00BA790D" w:rsidP="00D7774A">
      <w:pPr>
        <w:keepNext/>
        <w:spacing w:after="0" w:line="240" w:lineRule="auto"/>
        <w:outlineLvl w:val="2"/>
        <w:rPr>
          <w:rFonts w:ascii="TH SarabunIT๙" w:eastAsia="Times New Roman" w:hAnsi="TH SarabunIT๙" w:cs="TH SarabunIT๙"/>
          <w:spacing w:val="4"/>
          <w:sz w:val="32"/>
          <w:szCs w:val="32"/>
          <w:cs/>
          <w:lang w:val="th-TH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กลยุทธ์ สพม.สุโขทัย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36F24" w:rsidRPr="00F36F24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กลยุทธ์ที่ </w:t>
      </w:r>
      <w:r w:rsidR="00F36F24" w:rsidRPr="00F36F24">
        <w:rPr>
          <w:rFonts w:ascii="TH SarabunIT๙" w:eastAsia="Times New Roman" w:hAnsi="TH SarabunIT๙" w:cs="TH SarabunIT๙"/>
          <w:sz w:val="32"/>
          <w:szCs w:val="32"/>
        </w:rPr>
        <w:t xml:space="preserve">3 </w:t>
      </w:r>
      <w:r w:rsidR="00F36F24" w:rsidRPr="00F36F24">
        <w:rPr>
          <w:rFonts w:ascii="TH SarabunIT๙" w:eastAsia="Times New Roman" w:hAnsi="TH SarabunIT๙" w:cs="TH SarabunIT๙"/>
          <w:sz w:val="32"/>
          <w:szCs w:val="32"/>
          <w:cs/>
        </w:rPr>
        <w:t xml:space="preserve"> การ</w:t>
      </w:r>
      <w:r w:rsidR="00F36F24" w:rsidRPr="00F36F24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ยกระดับคุณภาพการศึกษาให้สอดคล้องกับการเปลี่ยนแปลง</w:t>
      </w:r>
      <w:r w:rsidR="00F36F24" w:rsidRPr="00F36F24">
        <w:rPr>
          <w:rFonts w:ascii="TH SarabunIT๙" w:eastAsia="Times New Roman" w:hAnsi="TH SarabunIT๙" w:cs="TH SarabunIT๙"/>
          <w:spacing w:val="4"/>
          <w:sz w:val="32"/>
          <w:szCs w:val="32"/>
          <w:cs/>
          <w:lang w:val="th-TH"/>
        </w:rPr>
        <w:t>ใน</w:t>
      </w:r>
    </w:p>
    <w:p w14:paraId="7EB0E58B" w14:textId="77777777" w:rsidR="00BA790D" w:rsidRPr="00F36F24" w:rsidRDefault="00F36F24" w:rsidP="00F36F24">
      <w:pPr>
        <w:keepNext/>
        <w:spacing w:after="0" w:line="240" w:lineRule="auto"/>
        <w:ind w:left="2160" w:firstLine="720"/>
        <w:outlineLvl w:val="2"/>
        <w:rPr>
          <w:rFonts w:ascii="TH SarabunIT๙" w:eastAsia="Times New Roman" w:hAnsi="TH SarabunIT๙" w:cs="TH SarabunIT๙"/>
          <w:spacing w:val="4"/>
          <w:sz w:val="32"/>
          <w:szCs w:val="32"/>
          <w:cs/>
        </w:rPr>
      </w:pPr>
      <w:r w:rsidRPr="00F36F24">
        <w:rPr>
          <w:rFonts w:ascii="TH SarabunIT๙" w:eastAsia="Times New Roman" w:hAnsi="TH SarabunIT๙" w:cs="TH SarabunIT๙"/>
          <w:spacing w:val="4"/>
          <w:sz w:val="32"/>
          <w:szCs w:val="32"/>
          <w:cs/>
          <w:lang w:val="th-TH"/>
        </w:rPr>
        <w:t xml:space="preserve">ศตวรรษที่ </w:t>
      </w:r>
      <w:r w:rsidRPr="00F36F24">
        <w:rPr>
          <w:rFonts w:ascii="TH SarabunIT๙" w:eastAsia="Times New Roman" w:hAnsi="TH SarabunIT๙" w:cs="TH SarabunIT๙"/>
          <w:spacing w:val="4"/>
          <w:sz w:val="32"/>
          <w:szCs w:val="32"/>
          <w:cs/>
        </w:rPr>
        <w:t>21</w:t>
      </w:r>
    </w:p>
    <w:p w14:paraId="63630BD7" w14:textId="77777777" w:rsidR="00F36F24" w:rsidRPr="00F36F24" w:rsidRDefault="00DD43D5" w:rsidP="00F36F24">
      <w:pPr>
        <w:tabs>
          <w:tab w:val="left" w:pos="1560"/>
          <w:tab w:val="left" w:pos="1985"/>
        </w:tabs>
        <w:spacing w:after="0" w:line="240" w:lineRule="auto"/>
        <w:contextualSpacing/>
        <w:rPr>
          <w:rFonts w:ascii="TH SarabunIT๙" w:eastAsia="MS Mincho" w:hAnsi="TH SarabunIT๙" w:cs="TH SarabunIT๙"/>
          <w:sz w:val="32"/>
          <w:szCs w:val="32"/>
          <w:cs/>
          <w:lang w:val="th-TH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์</w:t>
      </w:r>
      <w:r w:rsidR="009A3BAD" w:rsidRPr="00DD43D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9A3BAD" w:rsidRPr="00F36F2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36F24"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  <w:t>1. ร้อยละของผู้เรียนมีคุณลักษณะอันพึงประสงค์ระดับดีขึ้นไป</w:t>
      </w:r>
    </w:p>
    <w:p w14:paraId="69CA2B2B" w14:textId="77777777" w:rsidR="00F36F24" w:rsidRPr="00F36F24" w:rsidRDefault="00F36F24" w:rsidP="00F36F24">
      <w:pPr>
        <w:tabs>
          <w:tab w:val="left" w:pos="1560"/>
        </w:tabs>
        <w:spacing w:after="0" w:line="240" w:lineRule="auto"/>
        <w:rPr>
          <w:rFonts w:ascii="TH SarabunIT๙" w:eastAsia="MS Mincho" w:hAnsi="TH SarabunIT๙" w:cs="TH SarabunIT๙"/>
          <w:sz w:val="32"/>
          <w:szCs w:val="32"/>
          <w:cs/>
          <w:lang w:val="th-TH"/>
        </w:rPr>
      </w:pPr>
      <w:r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 xml:space="preserve">             </w:t>
      </w:r>
      <w:r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  <w:t>2. ร้อยละของผู้เรียนได้รับการพัฒนาให้มีสมรรถนะ และทักษะที่จำเป็นใน</w:t>
      </w:r>
    </w:p>
    <w:p w14:paraId="0BE6F853" w14:textId="77777777" w:rsidR="00F36F24" w:rsidRPr="00F36F24" w:rsidRDefault="00F36F24" w:rsidP="00F36F24">
      <w:pPr>
        <w:tabs>
          <w:tab w:val="left" w:pos="1560"/>
        </w:tabs>
        <w:spacing w:after="0" w:line="240" w:lineRule="auto"/>
        <w:rPr>
          <w:rFonts w:ascii="TH SarabunIT๙" w:eastAsia="MS Mincho" w:hAnsi="TH SarabunIT๙" w:cs="TH SarabunIT๙"/>
          <w:sz w:val="32"/>
          <w:szCs w:val="32"/>
          <w:cs/>
          <w:lang w:val="th-TH"/>
        </w:rPr>
      </w:pPr>
      <w:r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  <w:t>ศตวรรษที่ 21</w:t>
      </w:r>
    </w:p>
    <w:p w14:paraId="36D14A9D" w14:textId="77777777" w:rsidR="005A4E6A" w:rsidRPr="00351CD5" w:rsidRDefault="005A4E6A" w:rsidP="00351CD5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51CD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351CD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351CD5" w:rsidRPr="00351CD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มาตรฐานที่ 3 กระบวนการจัดการเรียนการสอนที่เน้นผู้เรียนเป็นสำคัญ</w:t>
      </w:r>
      <w:r w:rsidR="00351CD5" w:rsidRPr="00351CD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</w:p>
    <w:p w14:paraId="1628474C" w14:textId="77777777" w:rsidR="0092521B" w:rsidRPr="00C306F3" w:rsidRDefault="00C06E49" w:rsidP="00F26BC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="0092521B"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92521B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E247CA">
        <w:rPr>
          <w:rFonts w:ascii="TH SarabunIT๙" w:eastAsia="Times New Roman" w:hAnsi="TH SarabunIT๙" w:cs="TH SarabunIT๙" w:hint="cs"/>
          <w:sz w:val="32"/>
          <w:szCs w:val="32"/>
          <w:cs/>
        </w:rPr>
        <w:t>นางสาวฐิตินาฏ  ปันโงน</w:t>
      </w:r>
    </w:p>
    <w:p w14:paraId="2243F56B" w14:textId="3F45EE25" w:rsidR="0092521B" w:rsidRPr="00C306F3" w:rsidRDefault="0092521B" w:rsidP="00F26BC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937AE7" w:rsidRPr="00937AE7">
        <w:rPr>
          <w:rFonts w:ascii="TH SarabunIT๙" w:eastAsia="Times New Roman" w:hAnsi="TH SarabunIT๙" w:cs="TH SarabunIT๙"/>
          <w:sz w:val="32"/>
          <w:szCs w:val="32"/>
          <w:cs/>
        </w:rPr>
        <w:t>11</w:t>
      </w:r>
      <w:r w:rsidR="00937AE7" w:rsidRPr="00937AE7">
        <w:rPr>
          <w:rFonts w:ascii="TH SarabunIT๙" w:eastAsia="Times New Roman" w:hAnsi="TH SarabunIT๙" w:cs="TH SarabunIT๙"/>
          <w:sz w:val="32"/>
          <w:szCs w:val="32"/>
        </w:rPr>
        <w:t>,</w:t>
      </w:r>
      <w:r w:rsidR="00937AE7" w:rsidRPr="00937AE7">
        <w:rPr>
          <w:rFonts w:ascii="TH SarabunIT๙" w:eastAsia="Times New Roman" w:hAnsi="TH SarabunIT๙" w:cs="TH SarabunIT๙"/>
          <w:sz w:val="32"/>
          <w:szCs w:val="32"/>
          <w:cs/>
        </w:rPr>
        <w:t xml:space="preserve">900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242AD64D" w14:textId="77777777" w:rsidR="001F1023" w:rsidRPr="00C306F3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1A6C05F1" w14:textId="77777777" w:rsidR="00E247CA" w:rsidRPr="00C306F3" w:rsidRDefault="00E247CA" w:rsidP="00E247CA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3D2CAA58" w14:textId="17BEE7F9" w:rsidR="00E247CA" w:rsidRPr="00C306F3" w:rsidRDefault="00937AE7" w:rsidP="00E247C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4651D68" wp14:editId="64010F90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0" b="0"/>
                <wp:wrapNone/>
                <wp:docPr id="3" name="แผนผังลําดับงาน: กระบวนการ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80CD8F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ําดับงาน: กระบวนการ 3" o:spid="_x0000_s1026" type="#_x0000_t109" style="position:absolute;margin-left:1.2pt;margin-top:2.9pt;width:12.6pt;height:10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stddAIAAFAFAAAOAAAAZHJzL2Uyb0RvYy54bWysVEtvGyEQvlfqf0Dcm91106RdZR1ZjlJV&#10;shKrSZUzYSGLwjIUsNfur+/APuymPlW9IIb5vnkxM1fXu1aTrXBegalocZZTIgyHWpmXiv54vP3w&#10;mRIfmKmZBiMquheeXs/fv7vqbClm0ICuhSNoxPiysxVtQrBllnneiJb5M7DCoFKCa1lA0b1ktWMd&#10;Wm91Nsvzi6wDV1sHXHiPrze9ks6TfSkFD/dSehGIrijGFtLp0vkcz2x+xcoXx2yj+BAG+4coWqYM&#10;Op1M3bDAyMapv0y1ijvwIMMZhzYDKRUXKQfMpsjfZPPQMCtSLlgcb6cy+f9nlt9tH+zaxdC9XQF/&#10;9ViRrLO+nDRR8ANmJ10bsRg42aUq7qcqil0gHB+LizyfYa05qoqPlyjGKmesHMnW+fBVQEvipaJS&#10;Q7dsmAvr/htTHdl25UNPG+HRrzYpUtCqvlVaJyG2ilhqR7YMPznsisGdP6DQeWSmvPpUUlJhr0Vv&#10;9buQRNUY/Cx5T+13sMk4FyZcDHa1QXSkSYxgIhaniDqMwQzYSBOpLSdifor4p8eJkbyCCRO5VQbc&#10;KQP16+S5x4/Z9znH9J+h3q8dcdAPhbf8VuGHrJgPa+ZwCvAPcbLDPR7xjyoKw42SBtyvU+8Rj82J&#10;Wko6nKqK+p8b5gQl+pvBtv1SnJ/HMUzC+afL2CfuWPN8rDGbdgn4pwXuEMvTNeKDHq/SQfuEC2AR&#10;vaKKGY6+K8qDG4Vl6KcdVwgXi0WC4ehZFlbmwfJoPFY1Ntnj7ok5O3RlwHa+g3ECWfmmIXtsZBpY&#10;bAJIlbr1UNeh3ji2qfeHFRP3wrGcUIdFOP8NAAD//wMAUEsDBBQABgAIAAAAIQD/wqzI3AAAAAUB&#10;AAAPAAAAZHJzL2Rvd25yZXYueG1sTI5BS8NAFITvgv9heYI3u2mItcRsilW8KFJsRT2+Zp9JMPs2&#10;ZLdt6q/39aSnYZhh5isWo+vUnobQejYwnSSgiCtvW64NvG0er+agQkS22HkmA0cKsCjPzwrMrT/w&#10;K+3XsVYywiFHA02Mfa51qBpyGCa+J5bsyw8Oo9ih1nbAg4y7TqdJMtMOW5aHBnu6b6j6Xu+cgeVx&#10;1T1Nq5dsU2P2vJy//3ymHw/GXF6Md7egIo3xrwwnfEGHUpi2fsc2qM5AmknRwLXwS5rezEBtT5qB&#10;Lgv9n778BQAA//8DAFBLAQItABQABgAIAAAAIQC2gziS/gAAAOEBAAATAAAAAAAAAAAAAAAAAAAA&#10;AABbQ29udGVudF9UeXBlc10ueG1sUEsBAi0AFAAGAAgAAAAhADj9If/WAAAAlAEAAAsAAAAAAAAA&#10;AAAAAAAALwEAAF9yZWxzLy5yZWxzUEsBAi0AFAAGAAgAAAAhAO5Sy110AgAAUAUAAA4AAAAAAAAA&#10;AAAAAAAALgIAAGRycy9lMm9Eb2MueG1sUEsBAi0AFAAGAAgAAAAhAP/CrMjcAAAABQEAAA8AAAAA&#10;AAAAAAAAAAAAzgQAAGRycy9kb3ducmV2LnhtbFBLBQYAAAAABAAEAPMAAADXBQAAAAA=&#10;" fillcolor="white [3201]" strokecolor="black [3213]" strokeweight="2pt">
                <v:path arrowok="t"/>
              </v:shape>
            </w:pict>
          </mc:Fallback>
        </mc:AlternateContent>
      </w:r>
      <w:r w:rsidR="00E247CA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  1 – 2  (1 เมษายน  </w:t>
      </w:r>
      <w:r w:rsidR="00E247CA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E247CA">
        <w:rPr>
          <w:rFonts w:ascii="TH SarabunIT๙" w:eastAsia="Times New Roman" w:hAnsi="TH SarabunIT๙" w:cs="TH SarabunIT๙" w:hint="cs"/>
          <w:sz w:val="32"/>
          <w:szCs w:val="32"/>
          <w:cs/>
        </w:rPr>
        <w:t>๘</w:t>
      </w:r>
      <w:r w:rsidR="00E247CA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-  30  กันยายน  </w:t>
      </w:r>
      <w:r w:rsidR="00E247CA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E247CA">
        <w:rPr>
          <w:rFonts w:ascii="TH SarabunIT๙" w:eastAsia="Times New Roman" w:hAnsi="TH SarabunIT๙" w:cs="TH SarabunIT๙" w:hint="cs"/>
          <w:sz w:val="32"/>
          <w:szCs w:val="32"/>
          <w:cs/>
        </w:rPr>
        <w:t>๘</w:t>
      </w:r>
      <w:r w:rsidR="00E247CA" w:rsidRPr="00C306F3">
        <w:rPr>
          <w:rFonts w:ascii="TH SarabunIT๙" w:eastAsia="Times New Roman" w:hAnsi="TH SarabunIT๙" w:cs="TH SarabunIT๙"/>
          <w:sz w:val="32"/>
          <w:szCs w:val="32"/>
          <w:cs/>
        </w:rPr>
        <w:t>)  (ภาคเรียนที่ 1)</w:t>
      </w:r>
    </w:p>
    <w:p w14:paraId="758FC9DB" w14:textId="3B5D5F4D" w:rsidR="00E247CA" w:rsidRDefault="00937AE7" w:rsidP="00E247CA">
      <w:pPr>
        <w:pBdr>
          <w:bottom w:val="single" w:sz="6" w:space="0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62617B8" wp14:editId="4C8C3F18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0" b="0"/>
                <wp:wrapNone/>
                <wp:docPr id="2" name="แผนผังลําดับงาน: กระบวนการ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1F45F8" id="แผนผังลําดับงาน: กระบวนการ 2" o:spid="_x0000_s1026" type="#_x0000_t109" style="position:absolute;margin-left:1.2pt;margin-top:3.3pt;width:12.6pt;height:10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PbvZgIAAPwEAAAOAAAAZHJzL2Uyb0RvYy54bWysVMFu2zAMvQ/YPwi6r3aytN2MOkWQIsOA&#10;oA2QDj2zshQbk0VNUuJkXz9KdtKs7WmYD4IoUiTf06NvbvetZjvpfIOm5KOLnDNpBFaN2ZT8x+Pi&#10;0xfOfABTgUYjS36Qnt9OP3646Wwhx1ijrqRjlMT4orMlr0OwRZZ5UcsW/AVaacip0LUQyHSbrHLQ&#10;UfZWZ+M8v8o6dJV1KKT3dHrXO/k05VdKivCglJeB6ZJTbyGtLq3Pcc2mN1BsHNi6EUMb8A9dtNAY&#10;KnpKdQcB2NY1b1K1jXDoUYULgW2GSjVCJgyEZpS/QrOuwcqEhcjx9kST/39pxf1ubVcutu7tEsVP&#10;T4xknfXFyRMNP8TslWtjLDXO9onFw4lFuQ9M0OHoKs/HxLUg1+jzNZmR5QyK42XrfPgmsWVxU3Kl&#10;sZvX4MKqf8bEI+yWPvTXjuGpR9RNtWi0TsbBz7VjO6C3JUlU2HGmwQc6LPkifUNlf35NG9aVfHw5&#10;yWOTQKJTGgJtW1uV3JsNZ6A3pGYRXOrlr9v+TdFHAn5WOE/fe4UjkDvwdd9xyjqEaRPxyKTXAfcL&#10;63H3jNVh5ZjDXsDeikVD2ZaEdgWOFEtQaArDAy2Rz5LjsOOsRvf7vfMYT0IiL2cdTQBh/7UFJwnL&#10;d0MS+zqaTOLIJGNyeR3f1J17ns89ZtvOkR5iRPNuRdrG+KCPW+WwfaJhncWq5AIjqHbP8mDMQz+Z&#10;NO5CzmYpjMbEQliatRUxeeQp8vi4fwJnBwUFeoF7PE4LFK/E08fGmwZn24CqScp64XVQPI1Y0unw&#10;O4gzfG6nqJef1vQPAAAA//8DAFBLAwQUAAYACAAAACEATXnQ79wAAAAFAQAADwAAAGRycy9kb3du&#10;cmV2LnhtbEyOQUvDQBSE74L/YXmCF7Ebg8QSsylSaIugoFXs9SX7TKLZtyG7baO/3udJT8Mww8xX&#10;LCbXqwONofNs4GqWgCKuve24MfD6srqcgwoR2WLvmQx8UYBFeXpSYG79kZ/psI2NkhEOORpoYxxy&#10;rUPdksMw8wOxZO9+dBjFjo22Ix5l3PU6TZJMO+xYHlocaNlS/bndOwPr5UO15u9qt/l4eru3F6vd&#10;o8s2xpyfTXe3oCJN8a8Mv/iCDqUwVX7PNqjeQHotRQNZBkrS9Ea0Ep2noMtC/6cvfwAAAP//AwBQ&#10;SwECLQAUAAYACAAAACEAtoM4kv4AAADhAQAAEwAAAAAAAAAAAAAAAAAAAAAAW0NvbnRlbnRfVHlw&#10;ZXNdLnhtbFBLAQItABQABgAIAAAAIQA4/SH/1gAAAJQBAAALAAAAAAAAAAAAAAAAAC8BAABfcmVs&#10;cy8ucmVsc1BLAQItABQABgAIAAAAIQDnxPbvZgIAAPwEAAAOAAAAAAAAAAAAAAAAAC4CAABkcnMv&#10;ZTJvRG9jLnhtbFBLAQItABQABgAIAAAAIQBNedDv3AAAAAUBAAAPAAAAAAAAAAAAAAAAAMAEAABk&#10;cnMvZG93bnJldi54bWxQSwUGAAAAAAQABADzAAAAyQUAAAAA&#10;" fillcolor="window" strokecolor="windowText" strokeweight="2pt">
                <v:path arrowok="t"/>
              </v:shape>
            </w:pict>
          </mc:Fallback>
        </mc:AlternateContent>
      </w:r>
      <w:r w:rsidR="00E247CA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="00E247CA" w:rsidRPr="00C306F3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="00E247CA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ไตรมาสที่  3 – 4  (1 ตุลาคม   </w:t>
      </w:r>
      <w:r w:rsidR="00E247CA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E247CA">
        <w:rPr>
          <w:rFonts w:ascii="TH SarabunIT๙" w:eastAsia="Times New Roman" w:hAnsi="TH SarabunIT๙" w:cs="TH SarabunIT๙" w:hint="cs"/>
          <w:sz w:val="32"/>
          <w:szCs w:val="32"/>
          <w:cs/>
        </w:rPr>
        <w:t>๘</w:t>
      </w:r>
      <w:r w:rsidR="00E247CA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-   31  มีนาคม   256</w:t>
      </w:r>
      <w:r w:rsidR="00E247CA">
        <w:rPr>
          <w:rFonts w:ascii="TH SarabunIT๙" w:eastAsia="Times New Roman" w:hAnsi="TH SarabunIT๙" w:cs="TH SarabunIT๙" w:hint="cs"/>
          <w:sz w:val="32"/>
          <w:szCs w:val="32"/>
          <w:cs/>
        </w:rPr>
        <w:t>๙</w:t>
      </w:r>
      <w:r w:rsidR="00E247CA" w:rsidRPr="00C306F3">
        <w:rPr>
          <w:rFonts w:ascii="TH SarabunIT๙" w:eastAsia="Times New Roman" w:hAnsi="TH SarabunIT๙" w:cs="TH SarabunIT๙"/>
          <w:sz w:val="32"/>
          <w:szCs w:val="32"/>
          <w:cs/>
        </w:rPr>
        <w:t>)  (ภาคเรียนที่ 2)</w:t>
      </w:r>
    </w:p>
    <w:p w14:paraId="283FD93C" w14:textId="77777777" w:rsidR="00E247CA" w:rsidRDefault="00E247CA" w:rsidP="00E247CA">
      <w:pPr>
        <w:pBdr>
          <w:bottom w:val="single" w:sz="6" w:space="0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347DA43F" w14:textId="77777777" w:rsidR="00E247CA" w:rsidRDefault="00E247CA" w:rsidP="00E247CA">
      <w:pPr>
        <w:pBdr>
          <w:bottom w:val="single" w:sz="6" w:space="0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5312C95F" w14:textId="77777777" w:rsidR="00C306F3" w:rsidRDefault="00C306F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2C41C1A" w14:textId="77777777" w:rsidR="00607131" w:rsidRDefault="00607131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0876DC14" w14:textId="77777777" w:rsidR="00607131" w:rsidRDefault="00607131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52E59B72" w14:textId="77777777" w:rsidR="00607131" w:rsidRDefault="00607131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D893663" w14:textId="77777777" w:rsidR="00607131" w:rsidRDefault="00607131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23F842DE" w14:textId="77777777" w:rsidR="00607131" w:rsidRDefault="00607131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0629FC65" w14:textId="5A13FF0E" w:rsidR="003A3613" w:rsidRPr="00C306F3" w:rsidRDefault="003A3613" w:rsidP="003A3613">
      <w:pPr>
        <w:spacing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โครงการ 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DD3CC5" w:rsidRPr="00DD3CC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ค่ายกลุ่มสาระการเรียนรู้คณิตศาสตร์ (รหัส </w:t>
      </w:r>
      <w:r w:rsidR="00DD3CC5" w:rsidRPr="00DD3CC5">
        <w:rPr>
          <w:rFonts w:ascii="TH SarabunIT๙" w:eastAsia="Times New Roman" w:hAnsi="TH SarabunIT๙" w:cs="TH SarabunIT๙"/>
          <w:b/>
          <w:bCs/>
          <w:sz w:val="32"/>
          <w:szCs w:val="32"/>
        </w:rPr>
        <w:t>603.</w:t>
      </w:r>
      <w:r w:rsidR="00612FAC">
        <w:rPr>
          <w:rFonts w:ascii="TH SarabunIT๙" w:eastAsia="Times New Roman" w:hAnsi="TH SarabunIT๙" w:cs="TH SarabunIT๙"/>
          <w:b/>
          <w:bCs/>
          <w:sz w:val="32"/>
          <w:szCs w:val="32"/>
        </w:rPr>
        <w:t>5</w:t>
      </w:r>
      <w:r w:rsidR="00DD3CC5" w:rsidRPr="00DD3CC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14:paraId="13C45595" w14:textId="77777777" w:rsidR="00756FA8" w:rsidRPr="00C306F3" w:rsidRDefault="00557020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1.</w:t>
      </w:r>
      <w:r w:rsidR="00756FA8"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C06E49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C06E49"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="00756FA8"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6E13F304" w14:textId="77777777" w:rsidR="00125CF9" w:rsidRPr="00C306F3" w:rsidRDefault="00125CF9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16"/>
          <w:szCs w:val="16"/>
        </w:rPr>
      </w:pPr>
    </w:p>
    <w:p w14:paraId="0E5EE202" w14:textId="77777777" w:rsidR="00482C92" w:rsidRPr="00C306F3" w:rsidRDefault="00482C92" w:rsidP="00482C92">
      <w:pPr>
        <w:spacing w:after="0" w:line="240" w:lineRule="auto"/>
        <w:ind w:firstLine="993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>ตามแผนพัฒนาการศึกษาขั้นพื้นฐาน 5 ปี (พ.ศ. 2566-2570)  กำหนดให้การจัดการศึกษาขั้นพื้นฐานเป็นการศึกษาเพื่อเป็นรากฐานในการพัฒนาประเทศ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โดยมีเป้าหมายให้ผู้เรียนได้รับการศึกษาที่มีคุณภาพ ตามมาตรฐาน เป็นผู้เรียนรู ้ ผู้ร่วมสร้างสรรค์นวัตกรรมและเป็นพลเมืองที่เข็มแข็งของประเทศ สำนักงาน คณะกรรมการการศึกษ</w:t>
      </w:r>
      <w:r w:rsidR="003A2166">
        <w:rPr>
          <w:rFonts w:ascii="TH SarabunIT๙" w:hAnsi="TH SarabunIT๙" w:cs="TH SarabunIT๙"/>
          <w:sz w:val="32"/>
          <w:szCs w:val="32"/>
          <w:cs/>
        </w:rPr>
        <w:t xml:space="preserve">าขั้นพื้นฐานจึงกำหนดวิสัยทัศน์ </w:t>
      </w:r>
      <w:r w:rsidRPr="00C306F3">
        <w:rPr>
          <w:rFonts w:ascii="TH SarabunIT๙" w:hAnsi="TH SarabunIT๙" w:cs="TH SarabunIT๙"/>
          <w:sz w:val="32"/>
          <w:szCs w:val="32"/>
        </w:rPr>
        <w:t>“</w:t>
      </w:r>
      <w:r w:rsidR="00607131">
        <w:rPr>
          <w:rFonts w:ascii="TH SarabunIT๙" w:hAnsi="TH SarabunIT๙" w:cs="TH SarabunIT๙"/>
          <w:sz w:val="32"/>
          <w:szCs w:val="32"/>
          <w:cs/>
        </w:rPr>
        <w:t>ผู</w:t>
      </w:r>
      <w:r w:rsidRPr="00C306F3">
        <w:rPr>
          <w:rFonts w:ascii="TH SarabunIT๙" w:hAnsi="TH SarabunIT๙" w:cs="TH SarabunIT๙"/>
          <w:sz w:val="32"/>
          <w:szCs w:val="32"/>
          <w:cs/>
        </w:rPr>
        <w:t>้เรียนมีความรู ้ และสรรถนะที่จำเป็น มีความสุข</w:t>
      </w:r>
    </w:p>
    <w:p w14:paraId="69111C73" w14:textId="77777777" w:rsidR="00482C92" w:rsidRPr="00C306F3" w:rsidRDefault="00482C92" w:rsidP="00482C9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 xml:space="preserve"> และมี เป้าหมายได้รับการพัฒนาอย่างมีคุณภาพเพื่อพัฒนาตนเองได้เต็มศักยภาพ</w:t>
      </w:r>
      <w:r w:rsidR="003A2166">
        <w:rPr>
          <w:rFonts w:ascii="TH SarabunIT๙" w:hAnsi="TH SarabunIT๙" w:cs="TH SarabunIT๙"/>
          <w:sz w:val="32"/>
          <w:szCs w:val="32"/>
        </w:rPr>
        <w:t xml:space="preserve">” </w:t>
      </w:r>
      <w:r w:rsidRPr="00C306F3">
        <w:rPr>
          <w:rFonts w:ascii="TH SarabunIT๙" w:hAnsi="TH SarabunIT๙" w:cs="TH SarabunIT๙"/>
          <w:sz w:val="32"/>
          <w:szCs w:val="32"/>
          <w:cs/>
        </w:rPr>
        <w:t>และเพื่อให้การดำเนินงานเป็นไปตาม พันธกิจด้านการพัฒนาระบบบริหารจัดการของ</w:t>
      </w:r>
      <w:r w:rsidR="00125CF9" w:rsidRPr="00C306F3"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 w:rsidRPr="00C306F3">
        <w:rPr>
          <w:rFonts w:ascii="TH SarabunIT๙" w:hAnsi="TH SarabunIT๙" w:cs="TH SarabunIT๙"/>
          <w:sz w:val="32"/>
          <w:szCs w:val="32"/>
          <w:cs/>
        </w:rPr>
        <w:t>ให้มีประสิทธิภาพ และประสิทธิผลเหมาะสมกับบริบท และเป้าประสงค์</w:t>
      </w:r>
      <w:r w:rsidR="00125CF9" w:rsidRPr="00C306F3">
        <w:rPr>
          <w:rFonts w:ascii="TH SarabunIT๙" w:hAnsi="TH SarabunIT๙" w:cs="TH SarabunIT๙" w:hint="cs"/>
          <w:sz w:val="32"/>
          <w:szCs w:val="32"/>
          <w:cs/>
        </w:rPr>
        <w:t>ของโรงเรียน</w:t>
      </w:r>
      <w:r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507D4AAF" w14:textId="77777777" w:rsidR="00482C92" w:rsidRPr="00C306F3" w:rsidRDefault="00482C92" w:rsidP="00E41E4A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>โรงเรียนศรีสำโรงชนูปถัมภ์  นำการบริหารจัดการอย่างมีประสิทธิภาพ มีระบบการบริหารจัดการที ่ได้มาตรฐาน มีประสิทธิภาพเหมาะสมกับบริบท ประกอบกับนโยบายและจุดเน้นของ กระทรวงศึกษ</w:t>
      </w:r>
      <w:r w:rsidR="00E247CA">
        <w:rPr>
          <w:rFonts w:ascii="TH SarabunIT๙" w:hAnsi="TH SarabunIT๙" w:cs="TH SarabunIT๙"/>
          <w:sz w:val="32"/>
          <w:szCs w:val="32"/>
          <w:cs/>
        </w:rPr>
        <w:t>าธิการ ประจำปีงบประมาณ พ.ศ. 256</w:t>
      </w:r>
      <w:r w:rsidR="00E247CA">
        <w:rPr>
          <w:rFonts w:ascii="TH SarabunIT๙" w:hAnsi="TH SarabunIT๙" w:cs="TH SarabunIT๙"/>
          <w:sz w:val="32"/>
          <w:szCs w:val="32"/>
        </w:rPr>
        <w:t>8</w:t>
      </w:r>
      <w:r w:rsidRPr="00C306F3">
        <w:rPr>
          <w:rFonts w:ascii="TH SarabunIT๙" w:hAnsi="TH SarabunIT๙" w:cs="TH SarabunIT๙"/>
          <w:sz w:val="32"/>
          <w:szCs w:val="32"/>
          <w:cs/>
        </w:rPr>
        <w:t xml:space="preserve"> ด้านการการพัฒนาระบบราชการและการบริการภาครัฐ ปรับปรุงระบบการจัดสรรงบประมาณและ</w:t>
      </w:r>
      <w:r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Pr="00C306F3">
        <w:rPr>
          <w:rFonts w:ascii="TH SarabunIT๙" w:hAnsi="TH SarabunIT๙" w:cs="TH SarabunIT๙"/>
          <w:sz w:val="32"/>
          <w:szCs w:val="32"/>
          <w:cs/>
        </w:rPr>
        <w:t>ทรัพยากรทางการศึกษา โดยยึดหลักความจำเป็นและใช้พื้นที่เป็นฐาน ที่มุ่งเน้นการพัฒนาคุณภาพผู้เรียนเป็นสำคัญ</w:t>
      </w:r>
    </w:p>
    <w:p w14:paraId="71A6EC6B" w14:textId="77777777" w:rsidR="00A02549" w:rsidRPr="00E41E4A" w:rsidRDefault="00DD43D5" w:rsidP="00E41E4A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กลุ่มสาระการเรียนรู้คณิตศาสตร์</w:t>
      </w:r>
      <w:r w:rsidR="00607131" w:rsidRPr="00E41E4A">
        <w:rPr>
          <w:rFonts w:ascii="TH SarabunIT๙" w:hAnsi="TH SarabunIT๙" w:cs="TH SarabunIT๙"/>
          <w:sz w:val="32"/>
          <w:szCs w:val="32"/>
          <w:cs/>
        </w:rPr>
        <w:t xml:space="preserve"> ฝ่าย</w:t>
      </w:r>
      <w:r>
        <w:rPr>
          <w:rFonts w:ascii="TH SarabunIT๙" w:hAnsi="TH SarabunIT๙" w:cs="TH SarabunIT๙" w:hint="cs"/>
          <w:sz w:val="32"/>
          <w:szCs w:val="32"/>
          <w:cs/>
        </w:rPr>
        <w:t>วิชาการ</w:t>
      </w:r>
      <w:r w:rsidR="00125CF9" w:rsidRPr="00E41E4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82C92" w:rsidRPr="00E41E4A">
        <w:rPr>
          <w:rFonts w:ascii="TH SarabunIT๙" w:hAnsi="TH SarabunIT๙" w:cs="TH SarabunIT๙"/>
          <w:sz w:val="32"/>
          <w:szCs w:val="32"/>
          <w:cs/>
        </w:rPr>
        <w:t>จัดทำแผนปฏิบัติการประจำป</w:t>
      </w:r>
      <w:r w:rsidR="00E2614A" w:rsidRPr="00E41E4A">
        <w:rPr>
          <w:rFonts w:ascii="TH SarabunIT๙" w:hAnsi="TH SarabunIT๙" w:cs="TH SarabunIT๙"/>
          <w:sz w:val="32"/>
          <w:szCs w:val="32"/>
          <w:cs/>
        </w:rPr>
        <w:t xml:space="preserve">ีการศึกษา </w:t>
      </w:r>
      <w:r w:rsidR="00E247CA">
        <w:rPr>
          <w:rFonts w:ascii="TH SarabunIT๙" w:hAnsi="TH SarabunIT๙" w:cs="TH SarabunIT๙"/>
          <w:sz w:val="32"/>
          <w:szCs w:val="32"/>
          <w:cs/>
        </w:rPr>
        <w:t>๒๕๖</w:t>
      </w:r>
      <w:r w:rsidR="00E247CA">
        <w:rPr>
          <w:rFonts w:ascii="TH SarabunIT๙" w:hAnsi="TH SarabunIT๙" w:cs="TH SarabunIT๙"/>
          <w:sz w:val="32"/>
          <w:szCs w:val="32"/>
        </w:rPr>
        <w:t>8</w:t>
      </w:r>
      <w:r w:rsidR="00607131" w:rsidRPr="00E41E4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2614A" w:rsidRPr="00E41E4A">
        <w:rPr>
          <w:rFonts w:ascii="TH SarabunIT๙" w:hAnsi="TH SarabunIT๙" w:cs="TH SarabunIT๙"/>
          <w:sz w:val="32"/>
          <w:szCs w:val="32"/>
          <w:cs/>
        </w:rPr>
        <w:t>ดำเนิน</w:t>
      </w:r>
      <w:r w:rsidR="00482C92" w:rsidRPr="00E41E4A">
        <w:rPr>
          <w:rFonts w:ascii="TH SarabunIT๙" w:hAnsi="TH SarabunIT๙" w:cs="TH SarabunIT๙"/>
          <w:sz w:val="32"/>
          <w:szCs w:val="32"/>
          <w:cs/>
        </w:rPr>
        <w:t>การ</w:t>
      </w:r>
      <w:r>
        <w:rPr>
          <w:rFonts w:ascii="TH SarabunIT๙" w:hAnsi="TH SarabunIT๙" w:cs="TH SarabunIT๙"/>
          <w:sz w:val="32"/>
          <w:szCs w:val="32"/>
          <w:cs/>
        </w:rPr>
        <w:t>เกี่ยวกับการจัดกิจก</w:t>
      </w:r>
      <w:r>
        <w:rPr>
          <w:rFonts w:ascii="TH SarabunIT๙" w:hAnsi="TH SarabunIT๙" w:cs="TH SarabunIT๙" w:hint="cs"/>
          <w:sz w:val="32"/>
          <w:szCs w:val="32"/>
          <w:cs/>
        </w:rPr>
        <w:t>รรม</w:t>
      </w:r>
      <w:r w:rsidR="00665B84">
        <w:rPr>
          <w:rFonts w:ascii="TH SarabunIT๙" w:hAnsi="TH SarabunIT๙" w:cs="TH SarabunIT๙" w:hint="cs"/>
          <w:sz w:val="32"/>
          <w:szCs w:val="32"/>
          <w:cs/>
        </w:rPr>
        <w:t>ค่ายกลุ่มสาระการเรียนรู้</w:t>
      </w:r>
      <w:r>
        <w:rPr>
          <w:rFonts w:ascii="TH SarabunIT๙" w:hAnsi="TH SarabunIT๙" w:cs="TH SarabunIT๙" w:hint="cs"/>
          <w:sz w:val="32"/>
          <w:szCs w:val="32"/>
          <w:cs/>
        </w:rPr>
        <w:t>คณิตศาสตร์</w:t>
      </w:r>
      <w:r w:rsidR="00607131" w:rsidRPr="00E41E4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41E4A" w:rsidRPr="00E41E4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เพื่อพัฒนานักเรียนทั้งด้านร่างกาย อารมณ์ จิตใจ และสติปัญญา</w:t>
      </w:r>
      <w:r w:rsidR="00E41E4A" w:rsidRPr="00E41E4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41E4A" w:rsidRPr="00E41E4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การจัดกิจกรรมต่าง ๆ ให้นักเรียน ก็เป็นส่วนสำคัญส่วนหนึ่งที่ทำให้การพัฒนาด้านต่าง ๆ ของนักเรียนได้พัฒนาอย่างสมบูรณ์ ทั้งยังเอื้อให้การจัดกิจกรรมการเรียนการสอนเกิดประโยชน์สูงสุดต่อนักเรียนและทางราชการ เพราะกิจกรรมที่ดีมีผลต่อการจัดการเรียนการสอนเป็นอย่างมา</w:t>
      </w:r>
      <w:r w:rsidR="00E41E4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กตลอดจนมีผลต่อการพัฒนาการทางด้า</w:t>
      </w:r>
      <w:r w:rsidR="00E41E4A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น</w:t>
      </w:r>
      <w:r w:rsidR="00E41E4A" w:rsidRPr="00E41E4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ร่างกาย จิตใจ</w:t>
      </w:r>
      <w:r w:rsidR="00E41E4A" w:rsidRPr="00E41E4A">
        <w:rPr>
          <w:rFonts w:ascii="TH SarabunIT๙" w:hAnsi="TH SarabunIT๙" w:cs="TH SarabunIT๙"/>
          <w:sz w:val="32"/>
          <w:szCs w:val="32"/>
          <w:shd w:val="clear" w:color="auto" w:fill="FFFFFF"/>
        </w:rPr>
        <w:t> </w:t>
      </w:r>
      <w:r w:rsidR="00E41E4A" w:rsidRPr="00E41E4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สติปัญญา</w:t>
      </w:r>
      <w:r w:rsidR="00E41E4A" w:rsidRPr="00E41E4A">
        <w:rPr>
          <w:rFonts w:ascii="TH SarabunIT๙" w:hAnsi="TH SarabunIT๙" w:cs="TH SarabunIT๙"/>
          <w:sz w:val="32"/>
          <w:szCs w:val="32"/>
          <w:shd w:val="clear" w:color="auto" w:fill="FFFFFF"/>
        </w:rPr>
        <w:t> </w:t>
      </w:r>
      <w:r w:rsidR="00E41E4A" w:rsidRPr="00E41E4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อารมณ์และสังคม เพื่อให้นักเรียนเติบโตเป็นมนุษย์เต็มตัวทั้งทางด้านความคิด ความสามารถ ความสุข และสามารถเรียนรู้การอยู่ร่วมกันในสังคมอย่างสันติ</w:t>
      </w:r>
    </w:p>
    <w:p w14:paraId="2BC8C4B3" w14:textId="77777777" w:rsidR="00C06E49" w:rsidRPr="00C306F3" w:rsidRDefault="00482C92" w:rsidP="00E41E4A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02549" w:rsidRPr="00E41E4A">
        <w:rPr>
          <w:rFonts w:ascii="TH SarabunIT๙" w:hAnsi="TH SarabunIT๙" w:cs="TH SarabunIT๙"/>
          <w:sz w:val="32"/>
          <w:szCs w:val="32"/>
          <w:cs/>
        </w:rPr>
        <w:t>ดังนั้น โรงเรียนศรี</w:t>
      </w:r>
      <w:r w:rsidR="00A02549" w:rsidRPr="00DD43D5">
        <w:rPr>
          <w:rFonts w:ascii="TH SarabunIT๙" w:hAnsi="TH SarabunIT๙" w:cs="TH SarabunIT๙"/>
          <w:sz w:val="32"/>
          <w:szCs w:val="32"/>
          <w:cs/>
        </w:rPr>
        <w:t xml:space="preserve">สำโรงชนูปถัมภ์ </w:t>
      </w:r>
      <w:r w:rsidR="00125CF9" w:rsidRPr="00DD43D5">
        <w:rPr>
          <w:rFonts w:ascii="TH SarabunIT๙" w:hAnsi="TH SarabunIT๙" w:cs="TH SarabunIT๙"/>
          <w:sz w:val="32"/>
          <w:szCs w:val="32"/>
          <w:cs/>
        </w:rPr>
        <w:t xml:space="preserve"> จึงจัดทำโครงการ</w:t>
      </w:r>
      <w:r w:rsidR="00DD3CC5">
        <w:rPr>
          <w:rFonts w:ascii="TH SarabunIT๙" w:eastAsia="Times New Roman" w:hAnsi="TH SarabunIT๙" w:cs="TH SarabunIT๙" w:hint="cs"/>
          <w:sz w:val="32"/>
          <w:szCs w:val="32"/>
          <w:cs/>
        </w:rPr>
        <w:t>ค่าย</w:t>
      </w:r>
      <w:r w:rsidR="00DD43D5" w:rsidRPr="00DD43D5">
        <w:rPr>
          <w:rFonts w:ascii="TH SarabunIT๙" w:eastAsia="Times New Roman" w:hAnsi="TH SarabunIT๙" w:cs="TH SarabunIT๙"/>
          <w:sz w:val="32"/>
          <w:szCs w:val="32"/>
          <w:cs/>
        </w:rPr>
        <w:t>กลุ่มสาระการเรียนรู้คณิตศาสตร์</w:t>
      </w:r>
      <w:r w:rsidR="00A02549" w:rsidRPr="00DD43D5">
        <w:rPr>
          <w:rFonts w:ascii="TH SarabunIT๙" w:hAnsi="TH SarabunIT๙" w:cs="TH SarabunIT๙"/>
          <w:sz w:val="32"/>
          <w:szCs w:val="32"/>
          <w:cs/>
        </w:rPr>
        <w:t>นี้ขึ้น เพื่อ</w:t>
      </w:r>
      <w:r w:rsidR="00125CF9" w:rsidRPr="00DD43D5">
        <w:rPr>
          <w:rFonts w:ascii="TH SarabunIT๙" w:hAnsi="TH SarabunIT๙" w:cs="TH SarabunIT๙"/>
          <w:sz w:val="32"/>
          <w:szCs w:val="32"/>
          <w:cs/>
        </w:rPr>
        <w:t>ให้การปฏิบัติ</w:t>
      </w:r>
      <w:r w:rsidR="000C3AEB" w:rsidRPr="00DD43D5">
        <w:rPr>
          <w:rFonts w:ascii="TH SarabunIT๙" w:hAnsi="TH SarabunIT๙" w:cs="TH SarabunIT๙"/>
          <w:sz w:val="32"/>
          <w:szCs w:val="32"/>
          <w:cs/>
        </w:rPr>
        <w:t>งาน</w:t>
      </w:r>
      <w:r w:rsidR="00125CF9" w:rsidRPr="00DD43D5">
        <w:rPr>
          <w:rFonts w:ascii="TH SarabunIT๙" w:hAnsi="TH SarabunIT๙" w:cs="TH SarabunIT๙"/>
          <w:sz w:val="32"/>
          <w:szCs w:val="32"/>
        </w:rPr>
        <w:t xml:space="preserve"> </w:t>
      </w:r>
      <w:r w:rsidR="00125CF9" w:rsidRPr="00DD43D5">
        <w:rPr>
          <w:rFonts w:ascii="TH SarabunIT๙" w:hAnsi="TH SarabunIT๙" w:cs="TH SarabunIT๙"/>
          <w:sz w:val="32"/>
          <w:szCs w:val="32"/>
          <w:cs/>
        </w:rPr>
        <w:t>เป็นไปด้วยความเรียบร้อย</w:t>
      </w:r>
      <w:r w:rsidR="00125CF9" w:rsidRPr="00DD43D5">
        <w:rPr>
          <w:rFonts w:ascii="TH SarabunIT๙" w:hAnsi="TH SarabunIT๙" w:cs="TH SarabunIT๙"/>
          <w:sz w:val="32"/>
          <w:szCs w:val="32"/>
        </w:rPr>
        <w:t xml:space="preserve"> </w:t>
      </w:r>
      <w:r w:rsidR="00125CF9" w:rsidRPr="00DD43D5">
        <w:rPr>
          <w:rFonts w:ascii="TH SarabunIT๙" w:hAnsi="TH SarabunIT๙" w:cs="TH SarabunIT๙"/>
          <w:sz w:val="32"/>
          <w:szCs w:val="32"/>
          <w:cs/>
        </w:rPr>
        <w:t>ถูกต้อง</w:t>
      </w:r>
      <w:r w:rsidR="00125CF9" w:rsidRPr="00C306F3">
        <w:rPr>
          <w:rFonts w:ascii="TH SarabunIT๙" w:hAnsi="TH SarabunIT๙" w:cs="TH SarabunIT๙"/>
          <w:sz w:val="32"/>
          <w:szCs w:val="32"/>
          <w:cs/>
        </w:rPr>
        <w:t>ตามระเบียบ กฎหมาย หลักเกณฑ์การที่เกี่ยวข้อง</w:t>
      </w:r>
      <w:r w:rsidR="000C3AEB" w:rsidRPr="00C306F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06E49" w:rsidRPr="00C306F3">
        <w:rPr>
          <w:rFonts w:ascii="TH SarabunIT๙" w:hAnsi="TH SarabunIT๙" w:cs="TH SarabunIT๙"/>
          <w:sz w:val="32"/>
          <w:szCs w:val="32"/>
          <w:cs/>
        </w:rPr>
        <w:t>ตรวจสอบได้และมีประสิทธิภาพ</w:t>
      </w:r>
      <w:r w:rsidR="004F0DB9"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C3AEB"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502EDC5F" w14:textId="77777777" w:rsidR="001C389D" w:rsidRPr="00C306F3" w:rsidRDefault="00DC27D7" w:rsidP="00E41E4A">
      <w:pPr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344FB"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306F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14:paraId="30C8FE15" w14:textId="77777777" w:rsidR="00E5283C" w:rsidRPr="00C306F3" w:rsidRDefault="00E5283C" w:rsidP="00BF5F57">
      <w:pPr>
        <w:spacing w:after="0" w:line="240" w:lineRule="auto"/>
        <w:ind w:firstLine="993"/>
        <w:rPr>
          <w:rFonts w:ascii="TH SarabunIT๙" w:hAnsi="TH SarabunIT๙" w:cs="TH SarabunIT๙"/>
          <w:sz w:val="16"/>
          <w:szCs w:val="16"/>
        </w:rPr>
      </w:pPr>
    </w:p>
    <w:p w14:paraId="29C82FBE" w14:textId="77777777" w:rsidR="006410A3" w:rsidRPr="006410A3" w:rsidRDefault="006410A3" w:rsidP="006410A3">
      <w:pPr>
        <w:autoSpaceDE w:val="0"/>
        <w:autoSpaceDN w:val="0"/>
        <w:adjustRightInd w:val="0"/>
        <w:spacing w:after="0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6410A3">
        <w:rPr>
          <w:rFonts w:ascii="TH SarabunIT๙" w:eastAsia="AngsanaNew" w:hAnsi="TH SarabunIT๙" w:cs="TH SarabunIT๙"/>
          <w:sz w:val="32"/>
          <w:szCs w:val="32"/>
          <w:cs/>
          <w:lang w:eastAsia="zh-CN"/>
        </w:rPr>
        <w:t>เพื่อพัฒนาคุณภาพของผู้เรียนให้</w:t>
      </w:r>
      <w:r w:rsidRPr="006410A3">
        <w:rPr>
          <w:rFonts w:ascii="TH SarabunIT๙" w:eastAsia="Times New Roman" w:hAnsi="TH SarabunIT๙" w:cs="TH SarabunIT๙"/>
          <w:sz w:val="32"/>
          <w:szCs w:val="32"/>
          <w:cs/>
        </w:rPr>
        <w:t>มีความสามารถในการคิดอย่างเป็นระบบ</w:t>
      </w:r>
      <w:r w:rsidRPr="006410A3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6410A3">
        <w:rPr>
          <w:rFonts w:ascii="TH SarabunIT๙" w:eastAsia="Times New Roman" w:hAnsi="TH SarabunIT๙" w:cs="TH SarabunIT๙"/>
          <w:sz w:val="32"/>
          <w:szCs w:val="32"/>
          <w:cs/>
        </w:rPr>
        <w:t>คิดสร้างสรรค์ ตัดสินใจ</w:t>
      </w:r>
    </w:p>
    <w:p w14:paraId="7FDC43C4" w14:textId="77777777" w:rsidR="006410A3" w:rsidRPr="006410A3" w:rsidRDefault="006410A3" w:rsidP="006410A3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cs/>
        </w:rPr>
      </w:pPr>
      <w:r w:rsidRPr="006410A3">
        <w:rPr>
          <w:rFonts w:ascii="TH SarabunIT๙" w:eastAsia="Times New Roman" w:hAnsi="TH SarabunIT๙" w:cs="TH SarabunIT๙"/>
          <w:sz w:val="32"/>
          <w:szCs w:val="32"/>
          <w:cs/>
        </w:rPr>
        <w:t>แก้ปัญหาได้อย่างมีสติ สมเหตุผล</w:t>
      </w:r>
      <w:r w:rsidRPr="006410A3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6410A3">
        <w:rPr>
          <w:rFonts w:ascii="TH SarabunIT๙" w:eastAsia="Times New Roman" w:hAnsi="TH SarabunIT๙" w:cs="TH SarabunIT๙"/>
          <w:sz w:val="32"/>
          <w:szCs w:val="32"/>
          <w:cs/>
        </w:rPr>
        <w:t>มีความรู้และทักษะที่จำเป็นตามหลักสูตร</w:t>
      </w:r>
    </w:p>
    <w:p w14:paraId="4020BBCD" w14:textId="77777777" w:rsidR="001C389D" w:rsidRPr="00C306F3" w:rsidRDefault="001C389D" w:rsidP="001C389D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16"/>
          <w:szCs w:val="16"/>
        </w:rPr>
      </w:pPr>
    </w:p>
    <w:p w14:paraId="42D17C37" w14:textId="77777777" w:rsidR="00EE59A8" w:rsidRPr="00C306F3" w:rsidRDefault="00DC27D7" w:rsidP="00FB44D1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E59A8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</w:p>
    <w:p w14:paraId="79973486" w14:textId="77777777" w:rsidR="00094B4E" w:rsidRPr="00C306F3" w:rsidRDefault="00EE59A8" w:rsidP="00EE59A8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16"/>
          <w:szCs w:val="16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</w:p>
    <w:p w14:paraId="38C7041F" w14:textId="77777777" w:rsidR="00EE59A8" w:rsidRPr="00EB496E" w:rsidRDefault="00EE59A8" w:rsidP="00094B4E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bookmarkStart w:id="0" w:name="_Hlk157630538"/>
      <w:r w:rsidR="00DC27D7" w:rsidRPr="00EB496E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="00DC27D7" w:rsidRPr="00EB496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1C389D" w:rsidRPr="00EB496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B44D1" w:rsidRPr="00EB496E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FB44D1" w:rsidRPr="00EB496E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="00F544E4" w:rsidRPr="00EB496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45F5F473" w14:textId="77777777" w:rsidR="006410A3" w:rsidRPr="006410A3" w:rsidRDefault="006410A3" w:rsidP="006410A3">
      <w:pPr>
        <w:spacing w:after="0" w:line="240" w:lineRule="auto"/>
        <w:ind w:left="709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6410A3">
        <w:rPr>
          <w:rFonts w:ascii="TH SarabunIT๙" w:eastAsia="Times New Roman" w:hAnsi="TH SarabunIT๙" w:cs="TH SarabunIT๙"/>
          <w:sz w:val="32"/>
          <w:szCs w:val="32"/>
          <w:cs/>
        </w:rPr>
        <w:t xml:space="preserve">ผู้เรียนร้อยละ </w:t>
      </w:r>
      <w:r w:rsidRPr="006410A3">
        <w:rPr>
          <w:rFonts w:ascii="TH SarabunIT๙" w:eastAsia="Times New Roman" w:hAnsi="TH SarabunIT๙" w:cs="TH SarabunIT๙"/>
          <w:sz w:val="32"/>
          <w:szCs w:val="32"/>
        </w:rPr>
        <w:t>80</w:t>
      </w:r>
      <w:r w:rsidRPr="006410A3">
        <w:rPr>
          <w:rFonts w:ascii="TH SarabunIT๙" w:eastAsia="Times New Roman" w:hAnsi="TH SarabunIT๙" w:cs="TH SarabunIT๙"/>
          <w:sz w:val="32"/>
          <w:szCs w:val="32"/>
          <w:cs/>
        </w:rPr>
        <w:t xml:space="preserve">  มีความสามารถในการคิดอย่างเป็นระบบ</w:t>
      </w:r>
      <w:r w:rsidRPr="006410A3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6410A3">
        <w:rPr>
          <w:rFonts w:ascii="TH SarabunIT๙" w:eastAsia="Times New Roman" w:hAnsi="TH SarabunIT๙" w:cs="TH SarabunIT๙"/>
          <w:sz w:val="32"/>
          <w:szCs w:val="32"/>
          <w:cs/>
        </w:rPr>
        <w:t>คิดสร้างสรรค์ ตัดสินใจแก้ปัญหาได้</w:t>
      </w:r>
    </w:p>
    <w:p w14:paraId="07AFBBCB" w14:textId="77777777" w:rsidR="005F0A07" w:rsidRPr="006410A3" w:rsidRDefault="006410A3" w:rsidP="006410A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6410A3">
        <w:rPr>
          <w:rFonts w:ascii="TH SarabunIT๙" w:eastAsia="Times New Roman" w:hAnsi="TH SarabunIT๙" w:cs="TH SarabunIT๙"/>
          <w:sz w:val="32"/>
          <w:szCs w:val="32"/>
          <w:cs/>
        </w:rPr>
        <w:t>อย่างมีสติ สมเหตุผล</w:t>
      </w:r>
      <w:r w:rsidRPr="006410A3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6410A3">
        <w:rPr>
          <w:rFonts w:ascii="TH SarabunIT๙" w:eastAsia="Times New Roman" w:hAnsi="TH SarabunIT๙" w:cs="TH SarabunIT๙"/>
          <w:sz w:val="32"/>
          <w:szCs w:val="32"/>
          <w:cs/>
        </w:rPr>
        <w:t>มีความรู้และทักษะที่จำเป็นตามหลักสูตร</w:t>
      </w:r>
    </w:p>
    <w:p w14:paraId="7BC41051" w14:textId="77777777" w:rsidR="00C272A6" w:rsidRPr="002E619B" w:rsidRDefault="00F544E4" w:rsidP="002E619B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 (</w:t>
      </w:r>
      <w:r w:rsidRPr="00C306F3">
        <w:rPr>
          <w:rFonts w:ascii="TH SarabunIT๙" w:hAnsi="TH SarabunIT๙" w:cs="TH SarabunIT๙"/>
          <w:b/>
          <w:bCs/>
          <w:sz w:val="32"/>
          <w:szCs w:val="32"/>
        </w:rPr>
        <w:t>Outcome)</w:t>
      </w:r>
      <w:r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="00C306F3">
        <w:rPr>
          <w:rFonts w:ascii="TH SarabunIT๙" w:hAnsi="TH SarabunIT๙" w:cs="TH SarabunIT๙"/>
          <w:sz w:val="32"/>
          <w:szCs w:val="32"/>
        </w:rPr>
        <w:t xml:space="preserve"> </w:t>
      </w:r>
    </w:p>
    <w:bookmarkEnd w:id="0"/>
    <w:p w14:paraId="2BB2EEC2" w14:textId="77777777" w:rsidR="006410A3" w:rsidRPr="006410A3" w:rsidRDefault="006410A3" w:rsidP="006410A3">
      <w:pPr>
        <w:spacing w:after="0" w:line="240" w:lineRule="auto"/>
        <w:ind w:left="720" w:firstLine="720"/>
        <w:rPr>
          <w:rFonts w:ascii="TH SarabunIT๙" w:eastAsia="Cordia New" w:hAnsi="TH SarabunIT๙" w:cs="TH SarabunIT๙"/>
          <w:sz w:val="32"/>
          <w:szCs w:val="32"/>
        </w:rPr>
      </w:pPr>
      <w:r w:rsidRPr="006410A3">
        <w:rPr>
          <w:rFonts w:ascii="TH SarabunIT๙" w:eastAsia="Cordia New" w:hAnsi="TH SarabunIT๙" w:cs="TH SarabunIT๙"/>
          <w:sz w:val="32"/>
          <w:szCs w:val="32"/>
          <w:cs/>
        </w:rPr>
        <w:t xml:space="preserve">ผู้เรียนมีความสามารถในการคิดอย่างเป็นระบบ คิดสร้างสรรค์ตัดสินใจแก้ปัญหา ได้อย่างมีสติ </w:t>
      </w:r>
    </w:p>
    <w:p w14:paraId="0A7E61B8" w14:textId="77777777" w:rsidR="006410A3" w:rsidRPr="006410A3" w:rsidRDefault="006410A3" w:rsidP="006410A3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6410A3">
        <w:rPr>
          <w:rFonts w:ascii="TH SarabunIT๙" w:eastAsia="Cordia New" w:hAnsi="TH SarabunIT๙" w:cs="TH SarabunIT๙"/>
          <w:sz w:val="32"/>
          <w:szCs w:val="32"/>
          <w:cs/>
        </w:rPr>
        <w:t>สมเหตุผล มีความรู้และทักษะที่จำเป็นตามหลักสูตรผ่านเกณฑ์การประเมิน</w:t>
      </w:r>
    </w:p>
    <w:p w14:paraId="2D779022" w14:textId="77777777" w:rsidR="002E619B" w:rsidRDefault="00FA0772" w:rsidP="00124E2A">
      <w:pPr>
        <w:tabs>
          <w:tab w:val="left" w:pos="709"/>
        </w:tabs>
        <w:spacing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5EE13C58" w14:textId="77777777" w:rsidR="0026386C" w:rsidRPr="00C306F3" w:rsidRDefault="008C6A69" w:rsidP="00124E2A">
      <w:pPr>
        <w:tabs>
          <w:tab w:val="left" w:pos="709"/>
        </w:tabs>
        <w:spacing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4</w:t>
      </w:r>
      <w:r w:rsidR="00044380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E5D08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C306F3" w:rsidRPr="00C306F3" w14:paraId="297B87ED" w14:textId="77777777" w:rsidTr="00585362">
        <w:tc>
          <w:tcPr>
            <w:tcW w:w="4644" w:type="dxa"/>
            <w:vMerge w:val="restart"/>
          </w:tcPr>
          <w:p w14:paraId="01D4ED90" w14:textId="77777777" w:rsidR="00E94F68" w:rsidRPr="00C306F3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0AA6EE0" w14:textId="77777777" w:rsidR="00E94F68" w:rsidRPr="00C306F3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056C5EBF" w14:textId="77777777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="00E247C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</w:tr>
      <w:tr w:rsidR="00C306F3" w:rsidRPr="00C306F3" w14:paraId="53A2414E" w14:textId="77777777" w:rsidTr="00585362">
        <w:tc>
          <w:tcPr>
            <w:tcW w:w="4644" w:type="dxa"/>
            <w:vMerge/>
          </w:tcPr>
          <w:p w14:paraId="031A4DF7" w14:textId="77777777" w:rsidR="00E94F68" w:rsidRPr="00C306F3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32DBF6B" w14:textId="77777777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2D1538AD" w14:textId="77777777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222C164C" w14:textId="77777777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10602619" w14:textId="77777777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C306F3" w:rsidRPr="00C306F3" w14:paraId="783A07C0" w14:textId="77777777" w:rsidTr="00585362">
        <w:tc>
          <w:tcPr>
            <w:tcW w:w="4644" w:type="dxa"/>
            <w:vMerge/>
          </w:tcPr>
          <w:p w14:paraId="12B03E55" w14:textId="77777777" w:rsidR="00E94F68" w:rsidRPr="00C306F3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0E53F310" w14:textId="77777777" w:rsidR="00E94F68" w:rsidRPr="00C306F3" w:rsidRDefault="00E94F68" w:rsidP="0058536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E247C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6" w:type="dxa"/>
          </w:tcPr>
          <w:p w14:paraId="45A0586C" w14:textId="77777777" w:rsidR="00E94F68" w:rsidRPr="00C306F3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E247C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5" w:type="dxa"/>
          </w:tcPr>
          <w:p w14:paraId="336CF623" w14:textId="77777777" w:rsidR="00E94F68" w:rsidRPr="00C306F3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E247C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6" w:type="dxa"/>
          </w:tcPr>
          <w:p w14:paraId="762B5A74" w14:textId="77777777" w:rsidR="00E94F68" w:rsidRPr="00C306F3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E247C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9</w:t>
            </w:r>
          </w:p>
        </w:tc>
      </w:tr>
      <w:tr w:rsidR="00C306F3" w:rsidRPr="00C306F3" w14:paraId="157039E7" w14:textId="77777777" w:rsidTr="00585362">
        <w:tc>
          <w:tcPr>
            <w:tcW w:w="4644" w:type="dxa"/>
          </w:tcPr>
          <w:p w14:paraId="65485B71" w14:textId="77777777" w:rsidR="002E619B" w:rsidRPr="00A26182" w:rsidRDefault="002E619B" w:rsidP="002E619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61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A261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="00665B8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ค่ายคณิตศาสตร์</w:t>
            </w:r>
          </w:p>
          <w:p w14:paraId="23E8E049" w14:textId="77777777" w:rsidR="005E7908" w:rsidRPr="005E7908" w:rsidRDefault="005E7908" w:rsidP="005E7908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</w:t>
            </w: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ประชุมคณะทำงานเพื่อวางแผนการทำงาน</w:t>
            </w:r>
          </w:p>
          <w:p w14:paraId="37F10904" w14:textId="77777777" w:rsidR="005E7908" w:rsidRPr="005E7908" w:rsidRDefault="005E7908" w:rsidP="005E79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2. </w:t>
            </w: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34F3B6A5" w14:textId="77777777" w:rsidR="00E94F68" w:rsidRPr="00C306F3" w:rsidRDefault="005E7908" w:rsidP="005E790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04B2A9C4" w14:textId="77777777" w:rsidR="0079558E" w:rsidRPr="005E7908" w:rsidRDefault="0079558E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5527852A" w14:textId="77777777" w:rsidR="0026386C" w:rsidRPr="005E7908" w:rsidRDefault="0079558E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682C889A" w14:textId="77777777" w:rsidR="0086089A" w:rsidRPr="005E7908" w:rsidRDefault="0086089A" w:rsidP="005E790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0F816ED0" w14:textId="77777777" w:rsidR="0086089A" w:rsidRPr="005E7908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384E67E" w14:textId="77777777" w:rsidR="002E619B" w:rsidRPr="005E7908" w:rsidRDefault="002E619B" w:rsidP="002E619B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4C8B742C" w14:textId="77777777" w:rsidR="0086089A" w:rsidRPr="005E7908" w:rsidRDefault="002E619B" w:rsidP="00067B2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1CF49454" w14:textId="77777777" w:rsidR="0026386C" w:rsidRPr="005E7908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DEB13E9" w14:textId="77777777" w:rsidR="002E619B" w:rsidRPr="005E7908" w:rsidRDefault="002E619B" w:rsidP="002E619B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6E67B0BA" w14:textId="77777777" w:rsidR="0086089A" w:rsidRPr="005E7908" w:rsidRDefault="002E619B" w:rsidP="00067B2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1AF3BCBE" w14:textId="77777777" w:rsidR="0026386C" w:rsidRPr="005E7908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9C9187" w14:textId="77777777" w:rsidR="00067B2B" w:rsidRPr="005E7908" w:rsidRDefault="00067B2B" w:rsidP="00067B2B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7887ACF9" w14:textId="77777777" w:rsidR="0086089A" w:rsidRPr="005E7908" w:rsidRDefault="00067B2B" w:rsidP="00067B2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0803D0DC" w14:textId="77777777" w:rsidR="00212C13" w:rsidRPr="005E7908" w:rsidRDefault="005E7908" w:rsidP="00E41E4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</w:tr>
    </w:tbl>
    <w:p w14:paraId="0D6A0C51" w14:textId="77777777" w:rsidR="00212C13" w:rsidRPr="00C306F3" w:rsidRDefault="008C6A69" w:rsidP="00A26182">
      <w:pPr>
        <w:tabs>
          <w:tab w:val="left" w:pos="709"/>
        </w:tabs>
        <w:spacing w:before="240" w:line="240" w:lineRule="auto"/>
        <w:ind w:firstLine="11"/>
        <w:rPr>
          <w:rFonts w:ascii="TH SarabunIT๙" w:hAnsi="TH SarabunIT๙" w:cs="TH SarabunIT๙"/>
          <w:sz w:val="40"/>
          <w:szCs w:val="40"/>
          <w:cs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212C13"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</w:t>
      </w:r>
      <w:r w:rsidR="00437F75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212C13" w:rsidRPr="00C306F3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B204A5">
        <w:rPr>
          <w:rFonts w:ascii="TH SarabunIT๙" w:hAnsi="TH SarabunIT๙" w:cs="TH SarabunIT๙"/>
          <w:sz w:val="32"/>
          <w:szCs w:val="32"/>
        </w:rPr>
        <w:t>11,90</w:t>
      </w:r>
      <w:r w:rsidR="002C02E3">
        <w:rPr>
          <w:rFonts w:ascii="TH SarabunIT๙" w:hAnsi="TH SarabunIT๙" w:cs="TH SarabunIT๙"/>
          <w:sz w:val="32"/>
          <w:szCs w:val="32"/>
        </w:rPr>
        <w:t>0</w:t>
      </w:r>
      <w:r w:rsidR="00212C13" w:rsidRPr="00C306F3"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  <w:r w:rsidR="00A5683B"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C4695" w:rsidRPr="00C306F3">
        <w:rPr>
          <w:rFonts w:ascii="TH SarabunIT๙" w:hAnsi="TH SarabunIT๙" w:cs="TH SarabunIT๙"/>
          <w:sz w:val="40"/>
          <w:szCs w:val="40"/>
        </w:rPr>
        <w:t xml:space="preserve"> </w:t>
      </w:r>
    </w:p>
    <w:p w14:paraId="38673826" w14:textId="77777777" w:rsidR="0031291D" w:rsidRPr="00C306F3" w:rsidRDefault="008C6A69" w:rsidP="00FA0772">
      <w:pPr>
        <w:tabs>
          <w:tab w:val="left" w:pos="709"/>
        </w:tabs>
        <w:spacing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31291D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Pr="00C306F3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C306F3" w:rsidRPr="00C306F3" w14:paraId="58894E12" w14:textId="77777777" w:rsidTr="006D068A">
        <w:tc>
          <w:tcPr>
            <w:tcW w:w="3261" w:type="dxa"/>
            <w:vMerge w:val="restart"/>
            <w:vAlign w:val="center"/>
          </w:tcPr>
          <w:p w14:paraId="6AE1D089" w14:textId="77777777" w:rsidR="00437F75" w:rsidRPr="00C306F3" w:rsidRDefault="00437F75" w:rsidP="006D068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  <w:vAlign w:val="center"/>
          </w:tcPr>
          <w:p w14:paraId="740A0397" w14:textId="77777777" w:rsidR="00437F75" w:rsidRPr="00C306F3" w:rsidRDefault="00437F75" w:rsidP="006D068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3F38A061" w14:textId="77777777" w:rsidR="00437F75" w:rsidRPr="00C306F3" w:rsidRDefault="00437F75" w:rsidP="00437F75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7A6D920F" w14:textId="77777777" w:rsidR="00437F75" w:rsidRPr="00C306F3" w:rsidRDefault="00437F75" w:rsidP="00437F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306F3" w:rsidRPr="00C306F3" w14:paraId="50341BE0" w14:textId="77777777" w:rsidTr="00733F39">
        <w:tc>
          <w:tcPr>
            <w:tcW w:w="3261" w:type="dxa"/>
            <w:vMerge/>
          </w:tcPr>
          <w:p w14:paraId="2684F5DC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55D8D349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A2E739A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6315E436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59E0E2D4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236AB87B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306F3" w:rsidRPr="00C306F3" w14:paraId="66B56A0A" w14:textId="77777777" w:rsidTr="006B0D2A">
        <w:tc>
          <w:tcPr>
            <w:tcW w:w="3261" w:type="dxa"/>
          </w:tcPr>
          <w:p w14:paraId="7A1E4E5E" w14:textId="77777777" w:rsidR="00A26182" w:rsidRPr="00A26182" w:rsidRDefault="00A26182" w:rsidP="00A2618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61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A261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="00A623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ค่ายคณิตศาสตร์</w:t>
            </w:r>
          </w:p>
          <w:p w14:paraId="77B15EDC" w14:textId="77777777" w:rsidR="00437F75" w:rsidRDefault="004150B2" w:rsidP="00A26182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6A9121B8" w14:textId="77777777" w:rsidR="00A6239B" w:rsidRDefault="00A6239B" w:rsidP="00A26182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ค่าตอบแทนวิทยากร</w:t>
            </w:r>
          </w:p>
          <w:p w14:paraId="5CC77D2A" w14:textId="77777777" w:rsidR="00A6239B" w:rsidRDefault="00A6239B" w:rsidP="00A26182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๒.ค่าจ้างรถโดยสารพร้อมคนขับ</w:t>
            </w:r>
          </w:p>
          <w:p w14:paraId="6C198E9E" w14:textId="77777777" w:rsidR="00A6239B" w:rsidRDefault="00A6239B" w:rsidP="00A26182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A6239B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ค่าอาหารพร้อมอาหารว่างสำหรับนักเรียน</w:t>
            </w:r>
          </w:p>
          <w:p w14:paraId="2B8145DA" w14:textId="77777777" w:rsidR="00A6239B" w:rsidRDefault="00A6239B" w:rsidP="00A26182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A6239B">
              <w:rPr>
                <w:rFonts w:ascii="TH SarabunIT๙" w:hAnsi="TH SarabunIT๙" w:cs="TH SarabunIT๙"/>
                <w:sz w:val="32"/>
                <w:szCs w:val="32"/>
                <w:cs/>
              </w:rPr>
              <w:t>ค่าเข้าชมอุทยานสำหรับนักเรียน</w:t>
            </w:r>
          </w:p>
          <w:p w14:paraId="196178D1" w14:textId="77777777" w:rsidR="00A6239B" w:rsidRPr="00A26182" w:rsidRDefault="00A6239B" w:rsidP="00A26182">
            <w:pPr>
              <w:ind w:right="-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ค่าวัสดุฐาน</w:t>
            </w:r>
          </w:p>
        </w:tc>
        <w:tc>
          <w:tcPr>
            <w:tcW w:w="1276" w:type="dxa"/>
          </w:tcPr>
          <w:p w14:paraId="4B649B61" w14:textId="77777777" w:rsidR="00437F75" w:rsidRPr="00A6239B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DA9AD94" w14:textId="77777777" w:rsidR="00301CF6" w:rsidRPr="00A6239B" w:rsidRDefault="00301CF6" w:rsidP="00301CF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17502B3" w14:textId="77777777" w:rsidR="00A6239B" w:rsidRPr="00A6239B" w:rsidRDefault="00A6239B" w:rsidP="00301CF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0F5514A" w14:textId="77777777" w:rsidR="00A6239B" w:rsidRPr="00A6239B" w:rsidRDefault="00A6239B" w:rsidP="00301CF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239B">
              <w:rPr>
                <w:rFonts w:ascii="TH SarabunIT๙" w:hAnsi="TH SarabunIT๙" w:cs="TH SarabunIT๙"/>
                <w:sz w:val="32"/>
                <w:szCs w:val="32"/>
              </w:rPr>
              <w:t>1,800</w:t>
            </w:r>
          </w:p>
        </w:tc>
        <w:tc>
          <w:tcPr>
            <w:tcW w:w="1134" w:type="dxa"/>
          </w:tcPr>
          <w:p w14:paraId="7E3C4990" w14:textId="77777777" w:rsidR="00733F39" w:rsidRDefault="00733F39" w:rsidP="00BB4FE2">
            <w:pPr>
              <w:ind w:left="-57" w:right="-57" w:firstLine="57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9DF16AA" w14:textId="77777777" w:rsidR="00A6239B" w:rsidRDefault="00A6239B" w:rsidP="00BB4FE2">
            <w:pPr>
              <w:ind w:left="-57" w:right="-57" w:firstLine="57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E75739E" w14:textId="77777777" w:rsidR="00A6239B" w:rsidRDefault="00A6239B" w:rsidP="00BB4FE2">
            <w:pPr>
              <w:ind w:left="-57" w:right="-57" w:firstLine="57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AE1318A" w14:textId="77777777" w:rsidR="00A6239B" w:rsidRDefault="00A6239B" w:rsidP="00A6239B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2,000</w:t>
            </w:r>
          </w:p>
          <w:p w14:paraId="5C365D5D" w14:textId="77777777" w:rsidR="00A6239B" w:rsidRDefault="00A6239B" w:rsidP="00A6239B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3,150</w:t>
            </w:r>
          </w:p>
          <w:p w14:paraId="2CA897B9" w14:textId="77777777" w:rsidR="00A6239B" w:rsidRDefault="00A6239B" w:rsidP="00A6239B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AD14D00" w14:textId="77777777" w:rsidR="00A6239B" w:rsidRDefault="00A6239B" w:rsidP="00A6239B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700</w:t>
            </w:r>
          </w:p>
          <w:p w14:paraId="2A83ED11" w14:textId="77777777" w:rsidR="00A6239B" w:rsidRPr="00BB4FE2" w:rsidRDefault="00A6239B" w:rsidP="00A6239B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222A6684" w14:textId="77777777" w:rsidR="004150B2" w:rsidRDefault="004150B2" w:rsidP="00BB4FE2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FAB986A" w14:textId="77777777" w:rsidR="00A6239B" w:rsidRDefault="00A6239B" w:rsidP="00BB4FE2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502F8C6" w14:textId="77777777" w:rsidR="00A6239B" w:rsidRDefault="00A6239B" w:rsidP="00BB4FE2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E0E645F" w14:textId="77777777" w:rsidR="00A6239B" w:rsidRDefault="00A6239B" w:rsidP="00BB4FE2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92D834D" w14:textId="77777777" w:rsidR="00A6239B" w:rsidRDefault="00A6239B" w:rsidP="00BB4FE2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213054E" w14:textId="77777777" w:rsidR="00A6239B" w:rsidRDefault="00A6239B" w:rsidP="00BB4FE2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EBF3D20" w14:textId="77777777" w:rsidR="00A6239B" w:rsidRDefault="00A6239B" w:rsidP="00BB4FE2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998F2E2" w14:textId="77777777" w:rsidR="00A6239B" w:rsidRPr="00BB4FE2" w:rsidRDefault="00983DAF" w:rsidP="00BB4FE2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4,25</w:t>
            </w:r>
            <w:r w:rsidR="00A6239B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2410" w:type="dxa"/>
            <w:vAlign w:val="center"/>
          </w:tcPr>
          <w:p w14:paraId="4BAA7E20" w14:textId="77777777" w:rsidR="00437F75" w:rsidRPr="00301CF6" w:rsidRDefault="00E247CA" w:rsidP="006B0D2A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นางสาวฐิตินาฏ  ปันโงน</w:t>
            </w:r>
          </w:p>
        </w:tc>
      </w:tr>
      <w:tr w:rsidR="00937AE7" w:rsidRPr="00C306F3" w14:paraId="39D62F78" w14:textId="77777777" w:rsidTr="006B0D2A">
        <w:tc>
          <w:tcPr>
            <w:tcW w:w="3261" w:type="dxa"/>
          </w:tcPr>
          <w:p w14:paraId="3C2802B5" w14:textId="77777777" w:rsidR="00937AE7" w:rsidRPr="00A26182" w:rsidRDefault="00937AE7" w:rsidP="00A2618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65FCBEE8" w14:textId="77777777" w:rsidR="00937AE7" w:rsidRPr="00A6239B" w:rsidRDefault="00937AE7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C34AC5D" w14:textId="3D3D1637" w:rsidR="00937AE7" w:rsidRPr="00A6239B" w:rsidRDefault="00937AE7" w:rsidP="00301CF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7AE7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937AE7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37AE7">
              <w:rPr>
                <w:rFonts w:ascii="TH SarabunIT๙" w:hAnsi="TH SarabunIT๙" w:cs="TH SarabunIT๙"/>
                <w:sz w:val="32"/>
                <w:szCs w:val="32"/>
                <w:cs/>
              </w:rPr>
              <w:t>800</w:t>
            </w:r>
          </w:p>
        </w:tc>
        <w:tc>
          <w:tcPr>
            <w:tcW w:w="1134" w:type="dxa"/>
          </w:tcPr>
          <w:p w14:paraId="7BC53CB4" w14:textId="01A22B01" w:rsidR="00937AE7" w:rsidRDefault="00937AE7" w:rsidP="00BB4FE2">
            <w:pPr>
              <w:ind w:left="-57" w:right="-57" w:firstLine="57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5,850</w:t>
            </w:r>
          </w:p>
        </w:tc>
        <w:tc>
          <w:tcPr>
            <w:tcW w:w="992" w:type="dxa"/>
          </w:tcPr>
          <w:p w14:paraId="58B6CC2F" w14:textId="7D485514" w:rsidR="00937AE7" w:rsidRDefault="00937AE7" w:rsidP="00BB4FE2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37AE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</w:t>
            </w:r>
            <w:r w:rsidRPr="00937AE7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Pr="00937AE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250</w:t>
            </w:r>
          </w:p>
        </w:tc>
        <w:tc>
          <w:tcPr>
            <w:tcW w:w="2410" w:type="dxa"/>
            <w:vAlign w:val="center"/>
          </w:tcPr>
          <w:p w14:paraId="77C41E95" w14:textId="77777777" w:rsidR="00937AE7" w:rsidRDefault="00937AE7" w:rsidP="006B0D2A">
            <w:pPr>
              <w:ind w:left="-57" w:right="-57" w:firstLine="57"/>
              <w:jc w:val="center"/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</w:pPr>
          </w:p>
        </w:tc>
      </w:tr>
    </w:tbl>
    <w:p w14:paraId="58B1E85C" w14:textId="77777777" w:rsidR="007A63E0" w:rsidRPr="00C306F3" w:rsidRDefault="005F26A8" w:rsidP="00F876FC">
      <w:pPr>
        <w:pStyle w:val="1"/>
        <w:spacing w:before="12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3C2BEC63" w14:textId="77777777" w:rsidR="00924BFA" w:rsidRDefault="00924BFA" w:rsidP="00FA0772">
      <w:pPr>
        <w:tabs>
          <w:tab w:val="left" w:pos="709"/>
        </w:tabs>
        <w:spacing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C185912" w14:textId="77777777" w:rsidR="00924BFA" w:rsidRDefault="00924BFA" w:rsidP="00FA0772">
      <w:pPr>
        <w:tabs>
          <w:tab w:val="left" w:pos="709"/>
        </w:tabs>
        <w:spacing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D1DEFD7" w14:textId="77777777" w:rsidR="00924BFA" w:rsidRDefault="00924BFA" w:rsidP="00FA0772">
      <w:pPr>
        <w:tabs>
          <w:tab w:val="left" w:pos="709"/>
        </w:tabs>
        <w:spacing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086DEF4" w14:textId="77777777" w:rsidR="00924BFA" w:rsidRDefault="00924BFA" w:rsidP="00FA0772">
      <w:pPr>
        <w:tabs>
          <w:tab w:val="left" w:pos="709"/>
        </w:tabs>
        <w:spacing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123F3EF" w14:textId="77777777" w:rsidR="00924BFA" w:rsidRDefault="00924BFA" w:rsidP="00FA0772">
      <w:pPr>
        <w:tabs>
          <w:tab w:val="left" w:pos="709"/>
        </w:tabs>
        <w:spacing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B51E1A0" w14:textId="77777777" w:rsidR="00924BFA" w:rsidRDefault="00924BFA" w:rsidP="00FA0772">
      <w:pPr>
        <w:tabs>
          <w:tab w:val="left" w:pos="709"/>
        </w:tabs>
        <w:spacing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F49B41C" w14:textId="77777777" w:rsidR="00924BFA" w:rsidRDefault="00924BFA" w:rsidP="00FA0772">
      <w:pPr>
        <w:tabs>
          <w:tab w:val="left" w:pos="709"/>
        </w:tabs>
        <w:spacing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8E6B888" w14:textId="77777777" w:rsidR="00924BFA" w:rsidRDefault="00924BFA" w:rsidP="00937AE7">
      <w:pPr>
        <w:tabs>
          <w:tab w:val="left" w:pos="709"/>
        </w:tabs>
        <w:spacing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3641F786" w14:textId="77777777" w:rsidR="00B54A3B" w:rsidRPr="00C306F3" w:rsidRDefault="002E5F1C" w:rsidP="00FA0772">
      <w:pPr>
        <w:tabs>
          <w:tab w:val="left" w:pos="709"/>
        </w:tabs>
        <w:spacing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7</w:t>
      </w:r>
      <w:r w:rsidR="00D602C0"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0"/>
        <w:gridCol w:w="1408"/>
        <w:gridCol w:w="1670"/>
        <w:gridCol w:w="1887"/>
      </w:tblGrid>
      <w:tr w:rsidR="00C306F3" w:rsidRPr="00C306F3" w14:paraId="0EB516B1" w14:textId="77777777" w:rsidTr="00C60898">
        <w:tc>
          <w:tcPr>
            <w:tcW w:w="4644" w:type="dxa"/>
          </w:tcPr>
          <w:p w14:paraId="1BC19969" w14:textId="77777777" w:rsidR="00434CC5" w:rsidRPr="00C306F3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</w:tcPr>
          <w:p w14:paraId="6D2720CA" w14:textId="77777777" w:rsidR="00434CC5" w:rsidRPr="00C306F3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14:paraId="1121E8CF" w14:textId="77777777" w:rsidR="00434CC5" w:rsidRPr="00C306F3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928" w:type="dxa"/>
          </w:tcPr>
          <w:p w14:paraId="5CED17C0" w14:textId="77777777" w:rsidR="00434CC5" w:rsidRPr="00C306F3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วัด</w:t>
            </w:r>
          </w:p>
        </w:tc>
      </w:tr>
      <w:tr w:rsidR="00C306F3" w:rsidRPr="00C306F3" w14:paraId="77D9A1C0" w14:textId="77777777" w:rsidTr="00C60898">
        <w:tc>
          <w:tcPr>
            <w:tcW w:w="4644" w:type="dxa"/>
          </w:tcPr>
          <w:p w14:paraId="54343407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C306F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 w:rsidRPr="00C306F3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14:paraId="71BCE56E" w14:textId="77777777" w:rsidR="00A26182" w:rsidRDefault="00A26182" w:rsidP="00A26182">
            <w:pPr>
              <w:ind w:left="709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410A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ผู้เรียนร้อยละ </w:t>
            </w:r>
            <w:r w:rsidRPr="006410A3">
              <w:rPr>
                <w:rFonts w:ascii="TH SarabunIT๙" w:eastAsia="Times New Roman" w:hAnsi="TH SarabunIT๙" w:cs="TH SarabunIT๙"/>
                <w:sz w:val="32"/>
                <w:szCs w:val="32"/>
              </w:rPr>
              <w:t>80</w:t>
            </w:r>
            <w:r w:rsidRPr="006410A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มีความสามารถในการคิด</w:t>
            </w:r>
          </w:p>
          <w:p w14:paraId="76BA9495" w14:textId="77777777" w:rsidR="00A26182" w:rsidRPr="006410A3" w:rsidRDefault="00A26182" w:rsidP="00A26182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410A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อย่างเป็นระบบ</w:t>
            </w:r>
            <w:r w:rsidRPr="006410A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6410A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คิดสร้างสรรค์ ตัดสินใจแก้ปัญหาได้</w:t>
            </w:r>
          </w:p>
          <w:p w14:paraId="6EE3206C" w14:textId="77777777" w:rsidR="006604D3" w:rsidRPr="00150318" w:rsidRDefault="00A26182" w:rsidP="00150318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6410A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อย่างมีสติ สมเหตุผล</w:t>
            </w:r>
            <w:r w:rsidRPr="006410A3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</w:t>
            </w:r>
            <w:r w:rsidRPr="006410A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มีความรู้และทักษะที่จำเป็นตามหลักสูตร</w:t>
            </w:r>
          </w:p>
        </w:tc>
        <w:tc>
          <w:tcPr>
            <w:tcW w:w="1418" w:type="dxa"/>
          </w:tcPr>
          <w:p w14:paraId="1A5FB8A9" w14:textId="77777777" w:rsidR="00434CC5" w:rsidRPr="00C306F3" w:rsidRDefault="00434CC5" w:rsidP="00A2618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53BF4BF" w14:textId="77777777" w:rsidR="006B43D0" w:rsidRPr="00C306F3" w:rsidRDefault="006B43D0" w:rsidP="00A2618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 w:rsidR="001503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๘๐</w:t>
            </w:r>
          </w:p>
        </w:tc>
        <w:tc>
          <w:tcPr>
            <w:tcW w:w="1701" w:type="dxa"/>
          </w:tcPr>
          <w:p w14:paraId="48293CEC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112F509" w14:textId="77777777" w:rsidR="00C60898" w:rsidRPr="00C306F3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7F4F4929" w14:textId="77777777" w:rsidR="00C60898" w:rsidRPr="00C306F3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1FB6A381" w14:textId="77777777" w:rsidR="00C60898" w:rsidRPr="00C306F3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14:paraId="3CAB5E36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54A08FF" w14:textId="77777777" w:rsidR="00C60898" w:rsidRPr="00C306F3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แผ</w:t>
            </w:r>
            <w:r w:rsidR="00E247CA">
              <w:rPr>
                <w:rFonts w:ascii="TH SarabunIT๙" w:hAnsi="TH SarabunIT๙" w:cs="TH SarabunIT๙"/>
                <w:sz w:val="32"/>
                <w:szCs w:val="32"/>
                <w:cs/>
              </w:rPr>
              <w:t>นปฏิบัติการ ประจำปีงบประมาณ 256</w:t>
            </w:r>
            <w:r w:rsidR="00E247CA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  <w:p w14:paraId="5447EE22" w14:textId="77777777" w:rsidR="00C60898" w:rsidRPr="00C306F3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668783D6" w14:textId="77777777" w:rsidR="00C60898" w:rsidRPr="0015031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</w:t>
            </w:r>
            <w:r w:rsidR="001503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</w:t>
            </w:r>
          </w:p>
        </w:tc>
      </w:tr>
      <w:tr w:rsidR="00434CC5" w:rsidRPr="00C306F3" w14:paraId="6859449A" w14:textId="77777777" w:rsidTr="00C60898">
        <w:tc>
          <w:tcPr>
            <w:tcW w:w="4644" w:type="dxa"/>
          </w:tcPr>
          <w:p w14:paraId="731F2A00" w14:textId="77777777" w:rsidR="00C60898" w:rsidRPr="00C306F3" w:rsidRDefault="006B43D0" w:rsidP="006B43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0D9B2788" w14:textId="77777777" w:rsidR="00A26182" w:rsidRDefault="00A26182" w:rsidP="00A26182">
            <w:pPr>
              <w:ind w:left="72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410A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ผู้เรียนมีความสามารถในการคิดอย่างเป็น</w:t>
            </w:r>
          </w:p>
          <w:p w14:paraId="144844AE" w14:textId="77777777" w:rsidR="00A26182" w:rsidRPr="006410A3" w:rsidRDefault="00A26182" w:rsidP="00A2618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410A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ระบบ คิดสร้างสรรค์ตัดสินใจแก้ปัญหา ได้อย่างมีสติ </w:t>
            </w:r>
          </w:p>
          <w:p w14:paraId="337F8A7F" w14:textId="77777777" w:rsidR="00A26182" w:rsidRPr="006410A3" w:rsidRDefault="00A26182" w:rsidP="00A2618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410A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สมเหตุผล มีความรู้และทักษะที่จำเป็นตามหลักสูตรผ่านเกณฑ์การประเมิน</w:t>
            </w:r>
          </w:p>
          <w:p w14:paraId="3EF10852" w14:textId="77777777" w:rsidR="00434CC5" w:rsidRPr="00150318" w:rsidRDefault="00434CC5" w:rsidP="001503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FD917FE" w14:textId="77777777" w:rsidR="00434CC5" w:rsidRPr="00C306F3" w:rsidRDefault="00434CC5" w:rsidP="00A2618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67A3BD3" w14:textId="77777777" w:rsidR="00C60898" w:rsidRPr="00C306F3" w:rsidRDefault="00150318" w:rsidP="00A2618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๘๐</w:t>
            </w:r>
          </w:p>
        </w:tc>
        <w:tc>
          <w:tcPr>
            <w:tcW w:w="1701" w:type="dxa"/>
          </w:tcPr>
          <w:p w14:paraId="1A55CB3F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862EF33" w14:textId="77777777" w:rsidR="00C60898" w:rsidRPr="00C306F3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แบบประเมินผลการดำเนินงาน</w:t>
            </w:r>
          </w:p>
          <w:p w14:paraId="367F6406" w14:textId="77777777" w:rsidR="00C60898" w:rsidRPr="00C306F3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14:paraId="502D149E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C7CD474" w14:textId="77777777" w:rsidR="00C60898" w:rsidRPr="00C306F3" w:rsidRDefault="00E632F6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C60898"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แผ</w:t>
            </w:r>
            <w:r w:rsidR="00E247CA">
              <w:rPr>
                <w:rFonts w:ascii="TH SarabunIT๙" w:hAnsi="TH SarabunIT๙" w:cs="TH SarabunIT๙"/>
                <w:sz w:val="32"/>
                <w:szCs w:val="32"/>
                <w:cs/>
              </w:rPr>
              <w:t>นปฏิบัติการ ประจำปีงบประมาณ 256</w:t>
            </w:r>
            <w:r w:rsidR="00E247CA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  <w:p w14:paraId="0BEF44EE" w14:textId="77777777" w:rsidR="00C60898" w:rsidRPr="00C306F3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75340964" w14:textId="77777777" w:rsidR="00C60898" w:rsidRPr="00FE3E80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</w:tc>
      </w:tr>
    </w:tbl>
    <w:p w14:paraId="43A9AAC7" w14:textId="77777777" w:rsidR="00B54A3B" w:rsidRPr="00C306F3" w:rsidRDefault="00B54A3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F095E2C" w14:textId="77777777" w:rsidR="00060F7B" w:rsidRPr="00C306F3" w:rsidRDefault="009A656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012FF" w:rsidRPr="00C306F3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14:paraId="056E9B93" w14:textId="77777777" w:rsidR="000638B1" w:rsidRPr="00C306F3" w:rsidRDefault="00060F7B" w:rsidP="000638B1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</w:p>
    <w:p w14:paraId="7F5304DB" w14:textId="77777777" w:rsidR="00A26182" w:rsidRPr="006410A3" w:rsidRDefault="00A26182" w:rsidP="00A26182">
      <w:pPr>
        <w:spacing w:after="0"/>
        <w:ind w:left="720"/>
        <w:rPr>
          <w:rFonts w:ascii="TH SarabunIT๙" w:eastAsia="Cordia New" w:hAnsi="TH SarabunIT๙" w:cs="TH SarabunIT๙"/>
          <w:sz w:val="32"/>
          <w:szCs w:val="32"/>
        </w:rPr>
      </w:pPr>
      <w:r w:rsidRPr="006410A3">
        <w:rPr>
          <w:rFonts w:ascii="TH SarabunIT๙" w:eastAsia="Cordia New" w:hAnsi="TH SarabunIT๙" w:cs="TH SarabunIT๙"/>
          <w:sz w:val="32"/>
          <w:szCs w:val="32"/>
          <w:cs/>
        </w:rPr>
        <w:t xml:space="preserve">ผู้เรียนมีความสามารถในการคิดอย่างเป็นระบบ คิดสร้างสรรค์ตัดสินใจแก้ปัญหา ได้อย่างมีสติ </w:t>
      </w:r>
    </w:p>
    <w:p w14:paraId="2EEE3714" w14:textId="77777777" w:rsidR="00A26182" w:rsidRPr="006410A3" w:rsidRDefault="00A26182" w:rsidP="00A2618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6410A3">
        <w:rPr>
          <w:rFonts w:ascii="TH SarabunIT๙" w:eastAsia="Cordia New" w:hAnsi="TH SarabunIT๙" w:cs="TH SarabunIT๙"/>
          <w:sz w:val="32"/>
          <w:szCs w:val="32"/>
          <w:cs/>
        </w:rPr>
        <w:t>สมเหตุผล มีความรู้และทักษะที่จำเป็นตามหลักสูตรผ่านเกณฑ์การประเมิน</w:t>
      </w:r>
    </w:p>
    <w:p w14:paraId="03C3B4F0" w14:textId="77777777" w:rsidR="00717C3C" w:rsidRPr="00C306F3" w:rsidRDefault="00717C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06011749" w14:textId="77777777" w:rsidR="00717C3C" w:rsidRPr="00C306F3" w:rsidRDefault="00717C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72E6F28E" w14:textId="77777777" w:rsidR="0009590E" w:rsidRPr="00150318" w:rsidRDefault="0009590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20F423C7" w14:textId="49AFF552" w:rsidR="0087193B" w:rsidRPr="00C306F3" w:rsidRDefault="00937AE7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68A7C3" wp14:editId="51551FC0">
                <wp:simplePos x="0" y="0"/>
                <wp:positionH relativeFrom="column">
                  <wp:posOffset>-60960</wp:posOffset>
                </wp:positionH>
                <wp:positionV relativeFrom="paragraph">
                  <wp:posOffset>120650</wp:posOffset>
                </wp:positionV>
                <wp:extent cx="2405380" cy="114363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538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EADD38" w14:textId="77777777" w:rsidR="002E619B" w:rsidRDefault="002E619B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273574E7" w14:textId="77777777" w:rsidR="002E619B" w:rsidRDefault="002E619B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48D2874D" w14:textId="77777777" w:rsidR="002E619B" w:rsidRDefault="002E619B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 xml:space="preserve">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 w:rsidR="00E247CA"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นางสาวฐิตินาฏ  ปันโงน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14:paraId="4F9D7674" w14:textId="77777777" w:rsidR="002E619B" w:rsidRPr="00717C3C" w:rsidRDefault="002E619B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ผู้เสนอโครงงาน</w:t>
                            </w:r>
                          </w:p>
                          <w:p w14:paraId="66D6260B" w14:textId="77777777" w:rsidR="002E619B" w:rsidRDefault="002E619B" w:rsidP="0087193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68A7C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.8pt;margin-top:9.5pt;width:189.4pt;height:90.05pt;z-index:25166028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epaDgIAAPcDAAAOAAAAZHJzL2Uyb0RvYy54bWysU9uO2yAQfa/Uf0C8N7Zz2WatOKtttqkq&#10;bS/Sth+AMY5RgaFAYm+/fgfszabtW1UeEMMMZ2bOHDY3g1bkJJyXYCpazHJKhOHQSHOo6Pdv+zdr&#10;SnxgpmEKjKjoo/D0Zvv61aa3pZhDB6oRjiCI8WVvK9qFYMss87wTmvkZWGHQ2YLTLKDpDlnjWI/o&#10;WmXzPL/KenCNdcCF93h7NzrpNuG3reDhS9t6EYiqKNYW0u7SXsc9225YeXDMdpJPZbB/qEIzaTDp&#10;GeqOBUaOTv4FpSV34KENMw46g7aVXKQesJsi/6Obh45ZkXpBcrw90+T/Hyz/fHqwXx0JwzsYcICp&#10;CW/vgf/wxMCuY+Ygbp2DvhOswcRFpCzrrS+np5FqX/oIUvefoMEhs2OABDS0TkdWsE+C6DiAxzPp&#10;YgiE4+V8ma8Wa3Rx9BXFcnG1WKUcrHx+bp0PHwRoEg8VdTjVBM9O9z7Eclj5HBKzeVCy2UulkuEO&#10;9U45cmKogH1aE/pvYcqQvqLXq/kqIRuI75M4tAyoUCV1Rdd5XKNmIh3vTZNCApNqPGMlykz8REpG&#10;csJQDxgYeaqheUSmHIxKxJ+Dhw7cL0p6VGFF/c8jc4IS9dEg29fFchllm4zl6u0cDXfpqS89zHCE&#10;qmigZDzuQpJ65MHALU6llYmvl0qmWlFdicbpJ0T5Xtop6uW/bp8AAAD//wMAUEsDBBQABgAIAAAA&#10;IQCfigFI3AAAAAkBAAAPAAAAZHJzL2Rvd25yZXYueG1sTI/NboMwEITvlfIO1kbqLTFQiRaKiapK&#10;qJU4Je0DGFh+BF4j7BD69t2c2uPOjGa/yU6bmcSKixssKQiPAQik2jYDdQq+v4rDCwjnNTV6soQK&#10;ftDBKd89ZDpt7I3OuF58J7iEXKoV9N7PqZSu7tFod7QzEnutXYz2fC6dbBZ943IzySgIYmn0QPyh&#10;1zO+91iPl6tR8FnWRRuVpl39GJqxPFcfRfus1ON+e3sF4XHzf2G44zM65MxU2Ss1TkwKDknMSdYT&#10;nsT+U5xEIKq7kIQg80z+X5D/AgAA//8DAFBLAQItABQABgAIAAAAIQC2gziS/gAAAOEBAAATAAAA&#10;AAAAAAAAAAAAAAAAAABbQ29udGVudF9UeXBlc10ueG1sUEsBAi0AFAAGAAgAAAAhADj9If/WAAAA&#10;lAEAAAsAAAAAAAAAAAAAAAAALwEAAF9yZWxzLy5yZWxzUEsBAi0AFAAGAAgAAAAhAEI56loOAgAA&#10;9wMAAA4AAAAAAAAAAAAAAAAALgIAAGRycy9lMm9Eb2MueG1sUEsBAi0AFAAGAAgAAAAhAJ+KAUjc&#10;AAAACQEAAA8AAAAAAAAAAAAAAAAAaAQAAGRycy9kb3ducmV2LnhtbFBLBQYAAAAABAAEAPMAAABx&#10;BQAAAAA=&#10;" stroked="f">
                <v:textbox>
                  <w:txbxContent>
                    <w:p w14:paraId="22EADD38" w14:textId="77777777" w:rsidR="002E619B" w:rsidRDefault="002E619B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273574E7" w14:textId="77777777" w:rsidR="002E619B" w:rsidRDefault="002E619B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48D2874D" w14:textId="77777777" w:rsidR="002E619B" w:rsidRDefault="002E619B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r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 xml:space="preserve">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>(</w:t>
                      </w:r>
                      <w:r w:rsidR="00E247CA"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>นางสาวฐิตินาฏ  ปันโงน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14:paraId="4F9D7674" w14:textId="77777777" w:rsidR="002E619B" w:rsidRPr="00717C3C" w:rsidRDefault="002E619B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ผู้เสนอโครงงาน</w:t>
                      </w:r>
                    </w:p>
                    <w:p w14:paraId="66D6260B" w14:textId="77777777" w:rsidR="002E619B" w:rsidRDefault="002E619B" w:rsidP="0087193B"/>
                  </w:txbxContent>
                </v:textbox>
              </v:shape>
            </w:pict>
          </mc:Fallback>
        </mc:AlternateContent>
      </w:r>
      <w:r w:rsidR="0087193B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510D5C3D" w14:textId="5109570B" w:rsidR="00717C3C" w:rsidRPr="00C306F3" w:rsidRDefault="00937AE7" w:rsidP="0087193B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FF8CD57" wp14:editId="53A3E15C">
                <wp:simplePos x="0" y="0"/>
                <wp:positionH relativeFrom="column">
                  <wp:posOffset>2926080</wp:posOffset>
                </wp:positionH>
                <wp:positionV relativeFrom="paragraph">
                  <wp:posOffset>88265</wp:posOffset>
                </wp:positionV>
                <wp:extent cx="3003550" cy="114363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355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AADA58" w14:textId="77777777" w:rsidR="002E619B" w:rsidRDefault="002E619B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5D874625" w14:textId="77777777" w:rsidR="002E619B" w:rsidRPr="00717C3C" w:rsidRDefault="002E619B" w:rsidP="006D068A">
                            <w:pPr>
                              <w:spacing w:after="0" w:line="20" w:lineRule="atLeast"/>
                              <w:ind w:left="720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="00A26182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(นาง</w:t>
                            </w:r>
                            <w:r w:rsidR="00A26182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วรวรรณ  พิมพ์แสง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299AF407" w14:textId="77777777" w:rsidR="002E619B" w:rsidRPr="00717C3C" w:rsidRDefault="002E619B" w:rsidP="006D068A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  <w:r w:rsidR="00A26182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</w:t>
                            </w:r>
                            <w:r w:rsidR="00A26182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38906A50" w14:textId="77777777" w:rsidR="002E619B" w:rsidRDefault="002E619B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="00A26182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8CD57" id="_x0000_s1027" type="#_x0000_t202" style="position:absolute;margin-left:230.4pt;margin-top:6.95pt;width:236.5pt;height:9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3UVEQIAAP4DAAAOAAAAZHJzL2Uyb0RvYy54bWysU9tu2zAMfR+wfxD0vthO4q414hRdugwD&#10;ugvQ7QNkWbaFyaImKbGzry8lu2m2vQ3TgyCK1CF5eLS5HXtFjsI6Cbqk2SKlRGgOtdRtSb9/27+5&#10;psR5pmumQIuSnoSjt9vXrzaDKcQSOlC1sARBtCsGU9LOe1MkieOd6JlbgBEanQ3Ynnk0bZvUlg2I&#10;3qtkmaZXyQC2Nha4cA5v7ycn3Ub8phHcf2kaJzxRJcXafNxt3KuwJ9sNK1rLTCf5XAb7hyp6JjUm&#10;PUPdM8/Iwcq/oHrJLTho/IJDn0DTSC5iD9hNlv7RzWPHjIi9IDnOnGly/w+Wfz4+mq+W+PEdjDjA&#10;2IQzD8B/OKJh1zHdijtrYegEqzFxFihLBuOK+Wmg2hUugFTDJ6hxyOzgIQKNje0DK9gnQXQcwOlM&#10;uhg94Xi5StNVnqOLoy/L1qurVR5zsOL5ubHOfxDQk3AoqcWpRnh2fHA+lMOK55CQzYGS9V4qFQ3b&#10;VjtlyZGhAvZxzei/hSlNhpLe5Ms8ImsI76M4eulRoUr2Jb1Ow5o0E+h4r+sY4plU0xkrUXrmJ1Ay&#10;kePHaiSynskLdFVQn5AwC5Mg8QPhoQP7i5IBxVhS9/PArKBEfdRI+k22Xgf1RmOdv12iYS891aWH&#10;aY5QJfWUTMedj4oPdGi4w+E0MtL2UslcMoossjl/iKDiSztGvXzb7RMAAAD//wMAUEsDBBQABgAI&#10;AAAAIQC1saHy3QAAAAoBAAAPAAAAZHJzL2Rvd25yZXYueG1sTI/BTsMwEETvSPyDtUhcELUhISUh&#10;TgVIoF5b+gGb2E0i4nUUu0369ywnOO7MaPZNuVncIM52Cr0nDQ8rBcJS401PrYbD18f9M4gQkQwO&#10;nqyGiw2wqa6vSiyMn2lnz/vYCi6hUKCGLsaxkDI0nXUYVn60xN7RTw4jn1MrzYQzl7tBPiqVSYc9&#10;8YcOR/ve2eZ7f3Iajtv57imf6894WO/S7A37de0vWt/eLK8vIKJd4l8YfvEZHSpmqv2JTBCDhjRT&#10;jB7ZSHIQHMiThIWahTxVIKtS/p9Q/QAAAP//AwBQSwECLQAUAAYACAAAACEAtoM4kv4AAADhAQAA&#10;EwAAAAAAAAAAAAAAAAAAAAAAW0NvbnRlbnRfVHlwZXNdLnhtbFBLAQItABQABgAIAAAAIQA4/SH/&#10;1gAAAJQBAAALAAAAAAAAAAAAAAAAAC8BAABfcmVscy8ucmVsc1BLAQItABQABgAIAAAAIQCC53UV&#10;EQIAAP4DAAAOAAAAAAAAAAAAAAAAAC4CAABkcnMvZTJvRG9jLnhtbFBLAQItABQABgAIAAAAIQC1&#10;saHy3QAAAAoBAAAPAAAAAAAAAAAAAAAAAGsEAABkcnMvZG93bnJldi54bWxQSwUGAAAAAAQABADz&#10;AAAAdQUAAAAA&#10;" stroked="f">
                <v:textbox>
                  <w:txbxContent>
                    <w:p w14:paraId="48AADA58" w14:textId="77777777" w:rsidR="002E619B" w:rsidRDefault="002E619B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5D874625" w14:textId="77777777" w:rsidR="002E619B" w:rsidRPr="00717C3C" w:rsidRDefault="002E619B" w:rsidP="006D068A">
                      <w:pPr>
                        <w:spacing w:after="0" w:line="20" w:lineRule="atLeast"/>
                        <w:ind w:left="720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="00A26182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(นาง</w:t>
                      </w:r>
                      <w:r w:rsidR="00A26182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วรวรรณ  พิมพ์แสง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299AF407" w14:textId="77777777" w:rsidR="002E619B" w:rsidRPr="00717C3C" w:rsidRDefault="002E619B" w:rsidP="006D068A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  <w:r w:rsidR="00A26182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หัวหน้าฝ่าย</w:t>
                      </w:r>
                      <w:r w:rsidR="00A26182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38906A50" w14:textId="77777777" w:rsidR="002E619B" w:rsidRDefault="002E619B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="00A26182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="0087193B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08986CED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5A976EA0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7E7BE89B" w14:textId="77777777" w:rsidR="00717C3C" w:rsidRPr="00C306F3" w:rsidRDefault="0087193B" w:rsidP="0087193B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72978581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39E9A82A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53E5284D" w14:textId="77777777" w:rsidR="00717C3C" w:rsidRPr="00C306F3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947F209" w14:textId="27BCF22E" w:rsidR="00717C3C" w:rsidRPr="00C306F3" w:rsidRDefault="00937AE7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6EA52DB" wp14:editId="176F6686">
                <wp:simplePos x="0" y="0"/>
                <wp:positionH relativeFrom="column">
                  <wp:posOffset>3362325</wp:posOffset>
                </wp:positionH>
                <wp:positionV relativeFrom="paragraph">
                  <wp:posOffset>196215</wp:posOffset>
                </wp:positionV>
                <wp:extent cx="2406015" cy="853440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601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E0849E" w14:textId="77777777" w:rsidR="002E619B" w:rsidRPr="00717C3C" w:rsidRDefault="002E619B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004C68BC" w14:textId="77777777" w:rsidR="002E619B" w:rsidRPr="00717C3C" w:rsidRDefault="002E619B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ผู้อำนวยการโรงเรียนศรีสำโรงชนูปถัมภ์</w:t>
                            </w:r>
                          </w:p>
                          <w:p w14:paraId="0E5AA4C7" w14:textId="77777777" w:rsidR="002E619B" w:rsidRDefault="002E619B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46702DC7" w14:textId="77777777" w:rsidR="002E619B" w:rsidRDefault="002E619B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5898F813" w14:textId="77777777" w:rsidR="002E619B" w:rsidRPr="0087193B" w:rsidRDefault="002E619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EA52DB" id="_x0000_s1028" type="#_x0000_t202" style="position:absolute;left:0;text-align:left;margin-left:264.75pt;margin-top:15.45pt;width:189.45pt;height:67.2pt;z-index:25166438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R2OEAIAAP0DAAAOAAAAZHJzL2Uyb0RvYy54bWysU9tu2zAMfR+wfxD0vtjJkq414hRdugwD&#10;ugvQ7QNkWY6FyaJGKbGzrx8lu2nQvQ3TgyCK5BF5eLS+HTrDjgq9Blvy+SznTFkJtbb7kv/4vntz&#10;zZkPwtbCgFUlPynPbzevX617V6gFtGBqhYxArC96V/I2BFdkmZet6oSfgVOWnA1gJwKZuM9qFD2h&#10;dyZb5PlV1gPWDkEq7+n2fnTyTcJvGiXD16bxKjBTcqotpB3TXsU926xFsUfhWi2nMsQ/VNEJbenR&#10;M9S9CIIdUP8F1WmJ4KEJMwldBk2jpUo9UDfz/EU3j61wKvVC5Hh3psn/P1j55fjoviELw3sYaICp&#10;Ce8eQP70zMK2FXav7hChb5Wo6eF5pCzrnS+m1Ei1L3wEqfrPUNOQxSFAAhoa7CIr1CcjdBrA6Uy6&#10;GgKTdLlY5lf5fMWZJN/16u1ymaaSieIp26EPHxV0LB5KjjTUhC6ODz7EakTxFBIf82B0vdPGJAP3&#10;1dYgOwoSwC6t1MCLMGNZX/Kb1WKVkC3E/KSNTgcSqNEdFZfHNUomsvHB1ikkCG3GM1Vi7ERPZGTk&#10;JgzVwHRNrcbcyFYF9Yn4Qhj1SP+HDi3gb8560mLJ/a+DQMWZ+WSJ85t5JIWFZCxX7xZk4KWnuvQI&#10;Kwmq5IGz8bgNSfCRDgt3NJtGJ9qeK5lKJo0lNqf/EEV8aaeo51+7+QMAAP//AwBQSwMEFAAGAAgA&#10;AAAhAOVrPMrfAAAACgEAAA8AAABkcnMvZG93bnJldi54bWxMj8tOwzAQRfdI/IM1SOyo3ZSUJsSp&#10;EFIEUlZt+QAnnjyUeBzFbhr+HrOC5ege3XsmO65mZAvOrrckYbsRwJBqq3tqJXxdiqcDMOcVaTVa&#10;Qgnf6OCY399lKtX2Ridczr5loYRcqiR03k8p567u0Ci3sRNSyBo7G+XDObdcz+oWys3IIyH23Kie&#10;wkKnJnzvsB7OVyPhs6yLJipNs/hha4byVH0UzYuUjw/r2yswj6v/g+FXP6hDHpwqeyXt2CghjpI4&#10;oBJ2IgEWgEQcnoFVgdzHO+B5xv+/kP8AAAD//wMAUEsBAi0AFAAGAAgAAAAhALaDOJL+AAAA4QEA&#10;ABMAAAAAAAAAAAAAAAAAAAAAAFtDb250ZW50X1R5cGVzXS54bWxQSwECLQAUAAYACAAAACEAOP0h&#10;/9YAAACUAQAACwAAAAAAAAAAAAAAAAAvAQAAX3JlbHMvLnJlbHNQSwECLQAUAAYACAAAACEAkD0d&#10;jhACAAD9AwAADgAAAAAAAAAAAAAAAAAuAgAAZHJzL2Uyb0RvYy54bWxQSwECLQAUAAYACAAAACEA&#10;5Ws8yt8AAAAKAQAADwAAAAAAAAAAAAAAAABqBAAAZHJzL2Rvd25yZXYueG1sUEsFBgAAAAAEAAQA&#10;8wAAAHYFAAAAAA==&#10;" stroked="f">
                <v:textbox>
                  <w:txbxContent>
                    <w:p w14:paraId="40E0849E" w14:textId="77777777" w:rsidR="002E619B" w:rsidRPr="00717C3C" w:rsidRDefault="002E619B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004C68BC" w14:textId="77777777" w:rsidR="002E619B" w:rsidRPr="00717C3C" w:rsidRDefault="002E619B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ผู้อำนวยการโรงเรียนศรีสำโรงชนูปถัมภ์</w:t>
                      </w:r>
                    </w:p>
                    <w:p w14:paraId="0E5AA4C7" w14:textId="77777777" w:rsidR="002E619B" w:rsidRDefault="002E619B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46702DC7" w14:textId="77777777" w:rsidR="002E619B" w:rsidRDefault="002E619B" w:rsidP="0087193B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5898F813" w14:textId="77777777" w:rsidR="002E619B" w:rsidRPr="0087193B" w:rsidRDefault="002E619B"/>
                  </w:txbxContent>
                </v:textbox>
              </v:shape>
            </w:pict>
          </mc:Fallback>
        </mc:AlternateContent>
      </w:r>
      <w:r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67963A5" wp14:editId="4B570791">
                <wp:simplePos x="0" y="0"/>
                <wp:positionH relativeFrom="column">
                  <wp:posOffset>-60960</wp:posOffset>
                </wp:positionH>
                <wp:positionV relativeFrom="paragraph">
                  <wp:posOffset>196215</wp:posOffset>
                </wp:positionV>
                <wp:extent cx="2405380" cy="85344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5380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B4D317" w14:textId="77777777" w:rsidR="002E619B" w:rsidRPr="00717C3C" w:rsidRDefault="002E619B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นายเฉลิมพงศ์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ศรีม่วง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2D12E868" w14:textId="77777777" w:rsidR="002E619B" w:rsidRPr="00717C3C" w:rsidRDefault="002E619B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รองผู้อำนวยการฝ่ายบริหารงบประมาณ</w:t>
                            </w:r>
                          </w:p>
                          <w:p w14:paraId="496AA975" w14:textId="77777777" w:rsidR="002E619B" w:rsidRDefault="002E619B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7963A5" id="_x0000_s1029" type="#_x0000_t202" style="position:absolute;left:0;text-align:left;margin-left:-4.8pt;margin-top:15.45pt;width:189.4pt;height:67.2pt;z-index:25166233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HjKEAIAAP0DAAAOAAAAZHJzL2Uyb0RvYy54bWysU9tu2zAMfR+wfxD0vti5bakRp+jSZRjQ&#10;XYBuHyDLcixMFjVKiZ19/Sg5TYPubZgeBFEkj8jDo/Xt0Bl2VOg12JJPJzlnykqotd2X/Mf33ZsV&#10;Zz4IWwsDVpX8pDy/3bx+te5doWbQgqkVMgKxvuhdydsQXJFlXraqE34CTllyNoCdCGTiPqtR9ITe&#10;mWyW52+zHrB2CFJ5T7f3o5NvEn7TKBm+No1XgZmSU20h7Zj2Ku7ZZi2KPQrXankuQ/xDFZ3Qlh69&#10;QN2LINgB9V9QnZYIHpowkdBl0DRaqtQDdTPNX3Tz2AqnUi9EjncXmvz/g5Vfjo/uG7IwvIeBBpia&#10;8O4B5E/PLGxbYffqDhH6VomaHp5GyrLe+eKcGqn2hY8gVf8ZahqyOARIQEODXWSF+mSETgM4XUhX&#10;Q2CSLmeLfDlfkUuSb7WcLxZpKpkonrId+vBRQcfioeRIQ03o4vjgQ6xGFE8h8TEPRtc7bUwycF9t&#10;DbKjIAHs0koNvAgzlvUlv1nOlgnZQsxP2uh0IIEa3VFxeVyjZCIbH2ydQoLQZjxTJcae6YmMjNyE&#10;oRqYrks+j7mRrQrqE/GFMOqR/g8dWsDfnPWkxZL7XweBijPzyRLnN9NICgvJWCzfzcjAa0917RFW&#10;ElTJA2fjcRuS4CMdFu5oNo1OtD1Xci6ZNJbYPP+HKOJrO0U9/9rNHwAAAP//AwBQSwMEFAAGAAgA&#10;AAAhAOyUO1jdAAAACQEAAA8AAABkcnMvZG93bnJldi54bWxMj91Og0AQhe9NfIfNmHjXLoWIgiyN&#10;MSGacNXWB1hg+AnsLGG3FN/e8UovJ+fLOd9kx81MYsXFDZYUHPYBCKTaNgN1Cr4uxe4FhPOaGj1Z&#10;QgXf6OCY399lOm3sjU64nn0nuIRcqhX03s+plK7u0Wi3tzMSZ61djPZ8Lp1sFn3jcjPJMAhiafRA&#10;vNDrGd97rMfz1Sj4LOuiDUvTrn48mLE8VR9F+6zU48P29grC4+b/YPjVZ3XI2amyV2qcmBTskphJ&#10;BVGQgOA8ipMQRMVg/BSBzDP5/4P8BwAA//8DAFBLAQItABQABgAIAAAAIQC2gziS/gAAAOEBAAAT&#10;AAAAAAAAAAAAAAAAAAAAAABbQ29udGVudF9UeXBlc10ueG1sUEsBAi0AFAAGAAgAAAAhADj9If/W&#10;AAAAlAEAAAsAAAAAAAAAAAAAAAAALwEAAF9yZWxzLy5yZWxzUEsBAi0AFAAGAAgAAAAhAN9seMoQ&#10;AgAA/QMAAA4AAAAAAAAAAAAAAAAALgIAAGRycy9lMm9Eb2MueG1sUEsBAi0AFAAGAAgAAAAhAOyU&#10;O1jdAAAACQEAAA8AAAAAAAAAAAAAAAAAagQAAGRycy9kb3ducmV2LnhtbFBLBQYAAAAABAAEAPMA&#10;AAB0BQAAAAA=&#10;" stroked="f">
                <v:textbox>
                  <w:txbxContent>
                    <w:p w14:paraId="4DB4D317" w14:textId="77777777" w:rsidR="002E619B" w:rsidRPr="00717C3C" w:rsidRDefault="002E619B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นายเฉลิมพงศ์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ศรีม่วง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2D12E868" w14:textId="77777777" w:rsidR="002E619B" w:rsidRPr="00717C3C" w:rsidRDefault="002E619B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รองผู้อำนวยการฝ่ายบริหารงบประมาณ</w:t>
                      </w:r>
                    </w:p>
                    <w:p w14:paraId="496AA975" w14:textId="77777777" w:rsidR="002E619B" w:rsidRDefault="002E619B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</w:p>
    <w:p w14:paraId="781CF17F" w14:textId="77777777" w:rsidR="00554E12" w:rsidRPr="00C306F3" w:rsidRDefault="00554E12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br w:type="page"/>
      </w:r>
    </w:p>
    <w:p w14:paraId="0969981D" w14:textId="77777777" w:rsidR="006478F0" w:rsidRPr="0094030D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4030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32FD577E" w14:textId="3A7C4627" w:rsidR="006478F0" w:rsidRPr="0094030D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4030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โครงการ  </w:t>
      </w:r>
      <w:r w:rsidR="00A6239B" w:rsidRPr="00DD3CC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ค่าย</w:t>
      </w:r>
      <w:r w:rsidR="00A6239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กลุ่มสาระการเรียนรู้คณิตศาสตร์</w:t>
      </w:r>
      <w:r w:rsidR="00612FAC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รหัส</w:t>
      </w:r>
      <w:r w:rsidR="00937AE7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603.</w:t>
      </w:r>
      <w:r w:rsidR="00612FAC">
        <w:rPr>
          <w:rFonts w:ascii="TH SarabunIT๙" w:eastAsia="Calibri" w:hAnsi="TH SarabunIT๙" w:cs="TH SarabunIT๙"/>
          <w:b/>
          <w:bCs/>
          <w:sz w:val="32"/>
          <w:szCs w:val="32"/>
        </w:rPr>
        <w:t>5</w:t>
      </w:r>
    </w:p>
    <w:p w14:paraId="26A5B5CE" w14:textId="024701AE" w:rsidR="00D46449" w:rsidRDefault="006478F0" w:rsidP="00937AE7">
      <w:pPr>
        <w:spacing w:after="0" w:line="20" w:lineRule="atLeast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  <w:r w:rsidRPr="0094030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ปีการศึกษา  </w:t>
      </w:r>
      <w:r w:rsidRPr="0094030D">
        <w:rPr>
          <w:rFonts w:ascii="TH SarabunIT๙" w:eastAsia="Calibri" w:hAnsi="TH SarabunIT๙" w:cs="TH SarabunIT๙"/>
          <w:b/>
          <w:bCs/>
          <w:sz w:val="32"/>
          <w:szCs w:val="32"/>
        </w:rPr>
        <w:t>256</w:t>
      </w:r>
      <w:r w:rsidR="00E247CA">
        <w:rPr>
          <w:rFonts w:ascii="TH SarabunIT๙" w:eastAsia="Calibri" w:hAnsi="TH SarabunIT๙" w:cs="TH SarabunIT๙"/>
          <w:b/>
          <w:bCs/>
          <w:sz w:val="32"/>
          <w:szCs w:val="32"/>
        </w:rPr>
        <w:t>8</w:t>
      </w:r>
    </w:p>
    <w:p w14:paraId="3E3C5C61" w14:textId="77777777" w:rsidR="00D46449" w:rsidRDefault="00D46449" w:rsidP="00D46449">
      <w:pPr>
        <w:spacing w:after="0" w:line="20" w:lineRule="atLeast"/>
        <w:ind w:left="993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4C476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งบประมาณ </w:t>
      </w:r>
      <w:r w:rsidR="0084514C" w:rsidRPr="004C476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84514C" w:rsidRPr="004C476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4A6E65">
        <w:rPr>
          <w:rFonts w:ascii="TH SarabunIT๙" w:eastAsia="Calibri" w:hAnsi="TH SarabunIT๙" w:cs="TH SarabunIT๙"/>
          <w:b/>
          <w:bCs/>
          <w:sz w:val="32"/>
          <w:szCs w:val="32"/>
        </w:rPr>
        <w:t>11,90</w:t>
      </w:r>
      <w:r w:rsidR="004C4769" w:rsidRPr="004C4769">
        <w:rPr>
          <w:rFonts w:ascii="TH SarabunIT๙" w:eastAsia="Calibri" w:hAnsi="TH SarabunIT๙" w:cs="TH SarabunIT๙"/>
          <w:b/>
          <w:bCs/>
          <w:sz w:val="32"/>
          <w:szCs w:val="32"/>
        </w:rPr>
        <w:t>0</w:t>
      </w:r>
      <w:r w:rsidR="0084514C" w:rsidRPr="004C4769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</w:t>
      </w:r>
      <w:r w:rsidR="0084514C" w:rsidRPr="004C476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บาท</w:t>
      </w:r>
      <w:r w:rsidR="0084514C" w:rsidRPr="004C4769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</w:p>
    <w:p w14:paraId="2CB0C616" w14:textId="77777777" w:rsidR="004C4769" w:rsidRDefault="004C4769" w:rsidP="00937AE7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ค่าตอบแทน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= 1,800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บาท</w:t>
      </w:r>
    </w:p>
    <w:p w14:paraId="14AC1376" w14:textId="77777777" w:rsidR="004C4769" w:rsidRPr="004C4769" w:rsidRDefault="004C4769" w:rsidP="00937AE7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ค่าใช้สอย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= </w:t>
      </w:r>
      <w:r w:rsidR="000B6DB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5,850 </w:t>
      </w:r>
      <w:r w:rsidR="000B6DB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บาท</w:t>
      </w:r>
    </w:p>
    <w:p w14:paraId="287344B3" w14:textId="77777777" w:rsidR="00D46449" w:rsidRPr="004C4769" w:rsidRDefault="002C02E3" w:rsidP="00937AE7">
      <w:pPr>
        <w:spacing w:after="0" w:line="20" w:lineRule="atLeast"/>
        <w:ind w:left="1713" w:firstLine="447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ค่า</w:t>
      </w:r>
      <w:r w:rsidR="00D46449" w:rsidRPr="004C476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วัสดุ  </w:t>
      </w:r>
      <w:r w:rsidR="0084514C" w:rsidRPr="004C4769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84514C" w:rsidRPr="004C4769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D46449" w:rsidRPr="004C4769">
        <w:rPr>
          <w:rFonts w:ascii="TH SarabunIT๙" w:eastAsia="Calibri" w:hAnsi="TH SarabunIT๙" w:cs="TH SarabunIT๙"/>
          <w:b/>
          <w:bCs/>
          <w:sz w:val="32"/>
          <w:szCs w:val="32"/>
        </w:rPr>
        <w:t>=</w:t>
      </w:r>
      <w:r w:rsidR="0084514C" w:rsidRPr="004C476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4A6E65">
        <w:rPr>
          <w:rFonts w:ascii="TH SarabunIT๙" w:eastAsia="Calibri" w:hAnsi="TH SarabunIT๙" w:cs="TH SarabunIT๙"/>
          <w:b/>
          <w:bCs/>
          <w:sz w:val="32"/>
          <w:szCs w:val="32"/>
        </w:rPr>
        <w:t>4,25</w:t>
      </w:r>
      <w:r w:rsidR="000B6DB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0 </w:t>
      </w:r>
      <w:r w:rsidR="0084514C" w:rsidRPr="004C476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บาท</w:t>
      </w:r>
    </w:p>
    <w:p w14:paraId="691F4EA8" w14:textId="77777777" w:rsidR="006478F0" w:rsidRPr="00C306F3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</w:rPr>
        <w:t>-----------------------------------------------------------</w:t>
      </w:r>
    </w:p>
    <w:p w14:paraId="711975BE" w14:textId="77777777" w:rsidR="006478F0" w:rsidRPr="009268EA" w:rsidRDefault="006478F0" w:rsidP="00455E78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306F3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="009268EA" w:rsidRPr="00A261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="009268EA" w:rsidRPr="00A26182"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 w:rsidR="00A6239B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ค่ายคณิตศาสตร์</w:t>
      </w:r>
    </w:p>
    <w:tbl>
      <w:tblPr>
        <w:tblpPr w:leftFromText="180" w:rightFromText="180" w:vertAnchor="text" w:tblpY="1"/>
        <w:tblOverlap w:val="never"/>
        <w:tblW w:w="8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C306F3" w:rsidRPr="00C306F3" w14:paraId="54BE3D45" w14:textId="77777777" w:rsidTr="00A6239B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FDBF" w14:textId="77777777" w:rsidR="00D816BA" w:rsidRPr="00A6239B" w:rsidRDefault="00D816BA" w:rsidP="00A623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6239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16ED1" w14:textId="77777777" w:rsidR="00D816BA" w:rsidRPr="00A6239B" w:rsidRDefault="00D816BA" w:rsidP="00A623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6239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50718" w14:textId="77777777" w:rsidR="00D816BA" w:rsidRPr="00A6239B" w:rsidRDefault="00D816BA" w:rsidP="00A623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6239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2EDDBEB" w14:textId="77777777" w:rsidR="00D816BA" w:rsidRPr="00A6239B" w:rsidRDefault="00D816BA" w:rsidP="00A623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6239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82B0" w14:textId="77777777" w:rsidR="00D816BA" w:rsidRPr="00A6239B" w:rsidRDefault="00D816BA" w:rsidP="00A623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6239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76147C3E" w14:textId="77777777" w:rsidR="00D816BA" w:rsidRPr="00A6239B" w:rsidRDefault="00D816BA" w:rsidP="00A623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6239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F3C5B" w14:textId="77777777" w:rsidR="00D816BA" w:rsidRPr="00A6239B" w:rsidRDefault="00D816BA" w:rsidP="00A623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6239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6EB1CD8" w14:textId="77777777" w:rsidR="00D816BA" w:rsidRPr="00A6239B" w:rsidRDefault="00D816BA" w:rsidP="00A6239B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6239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937AE7" w:rsidRPr="00937AE7" w14:paraId="37BAF37D" w14:textId="77777777" w:rsidTr="00A6239B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5FC1" w14:textId="77777777" w:rsidR="00A6239B" w:rsidRPr="00937AE7" w:rsidRDefault="00A6239B" w:rsidP="00A6239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  <w:r w:rsidRPr="00937AE7">
              <w:rPr>
                <w:rFonts w:ascii="TH SarabunIT๙" w:hAnsi="TH SarabunIT๙" w:cs="TH SarabunIT๙"/>
                <w:color w:val="00B050"/>
                <w:sz w:val="32"/>
                <w:szCs w:val="32"/>
                <w:cs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20DD" w14:textId="77777777" w:rsidR="00A6239B" w:rsidRPr="00937AE7" w:rsidRDefault="00A6239B" w:rsidP="00A6239B">
            <w:pPr>
              <w:spacing w:after="0" w:line="240" w:lineRule="auto"/>
              <w:rPr>
                <w:rFonts w:ascii="TH SarabunIT๙" w:hAnsi="TH SarabunIT๙" w:cs="TH SarabunIT๙"/>
                <w:color w:val="00B050"/>
                <w:sz w:val="32"/>
                <w:szCs w:val="32"/>
                <w:cs/>
              </w:rPr>
            </w:pPr>
            <w:r w:rsidRPr="00937AE7">
              <w:rPr>
                <w:rFonts w:ascii="TH SarabunIT๙" w:hAnsi="TH SarabunIT๙" w:cs="TH SarabunIT๙"/>
                <w:color w:val="00B050"/>
                <w:sz w:val="32"/>
                <w:szCs w:val="32"/>
                <w:cs/>
              </w:rPr>
              <w:t>ค่าอาหารพร้อมอาหารว่างสำหรับนักเรียน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0AF80" w14:textId="77777777" w:rsidR="00A6239B" w:rsidRPr="00937AE7" w:rsidRDefault="00A6239B" w:rsidP="00A6239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B050"/>
                <w:sz w:val="32"/>
                <w:szCs w:val="32"/>
                <w:cs/>
              </w:rPr>
            </w:pPr>
            <w:r w:rsidRPr="00937AE7">
              <w:rPr>
                <w:rFonts w:ascii="TH SarabunIT๙" w:hAnsi="TH SarabunIT๙" w:cs="TH SarabunIT๙"/>
                <w:color w:val="00B050"/>
                <w:sz w:val="32"/>
                <w:szCs w:val="32"/>
              </w:rPr>
              <w:t>35</w:t>
            </w:r>
            <w:r w:rsidRPr="00937AE7">
              <w:rPr>
                <w:rFonts w:ascii="TH SarabunIT๙" w:hAnsi="TH SarabunIT๙" w:cs="TH SarabunIT๙"/>
                <w:color w:val="00B05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ACF3" w14:textId="77777777" w:rsidR="00A6239B" w:rsidRPr="00937AE7" w:rsidRDefault="00A6239B" w:rsidP="00A6239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  <w:r w:rsidRPr="00937AE7">
              <w:rPr>
                <w:rFonts w:ascii="TH SarabunIT๙" w:hAnsi="TH SarabunIT๙" w:cs="TH SarabunIT๙"/>
                <w:color w:val="00B050"/>
                <w:sz w:val="32"/>
                <w:szCs w:val="32"/>
              </w:rPr>
              <w:t>9</w:t>
            </w:r>
            <w:r w:rsidRPr="00937AE7">
              <w:rPr>
                <w:rFonts w:ascii="TH SarabunIT๙" w:hAnsi="TH SarabunIT๙" w:cs="TH SarabunIT๙"/>
                <w:color w:val="00B050"/>
                <w:sz w:val="32"/>
                <w:szCs w:val="32"/>
                <w:cs/>
              </w:rPr>
              <w:t>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ABE4" w14:textId="77777777" w:rsidR="00A6239B" w:rsidRPr="00937AE7" w:rsidRDefault="00A6239B" w:rsidP="00A6239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B050"/>
                <w:sz w:val="32"/>
                <w:szCs w:val="32"/>
                <w:cs/>
              </w:rPr>
            </w:pPr>
            <w:r w:rsidRPr="00937AE7">
              <w:rPr>
                <w:rFonts w:ascii="TH SarabunIT๙" w:hAnsi="TH SarabunIT๙" w:cs="TH SarabunIT๙"/>
                <w:color w:val="00B050"/>
                <w:sz w:val="32"/>
                <w:szCs w:val="32"/>
              </w:rPr>
              <w:t>3,150</w:t>
            </w:r>
          </w:p>
        </w:tc>
      </w:tr>
      <w:tr w:rsidR="00937AE7" w:rsidRPr="00937AE7" w14:paraId="50CCD0A1" w14:textId="77777777" w:rsidTr="00A6239B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DBF4" w14:textId="77777777" w:rsidR="00A6239B" w:rsidRPr="00937AE7" w:rsidRDefault="00A6239B" w:rsidP="00A6239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937AE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D571" w14:textId="77777777" w:rsidR="00A6239B" w:rsidRPr="00937AE7" w:rsidRDefault="00A6239B" w:rsidP="00A6239B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937AE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ค่าตอบแทนวิทยากร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1390" w14:textId="77777777" w:rsidR="00A6239B" w:rsidRPr="00937AE7" w:rsidRDefault="00A6239B" w:rsidP="00A6239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937AE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3 </w:t>
            </w:r>
            <w:r w:rsidRPr="00937AE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9480B" w14:textId="77777777" w:rsidR="00A6239B" w:rsidRPr="00937AE7" w:rsidRDefault="00A6239B" w:rsidP="00A6239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937AE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600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8179" w14:textId="77777777" w:rsidR="00A6239B" w:rsidRPr="00937AE7" w:rsidRDefault="00A6239B" w:rsidP="00A6239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937AE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1,800</w:t>
            </w:r>
          </w:p>
        </w:tc>
      </w:tr>
      <w:tr w:rsidR="00937AE7" w:rsidRPr="00937AE7" w14:paraId="4A202355" w14:textId="77777777" w:rsidTr="00A6239B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89E0" w14:textId="77777777" w:rsidR="00A6239B" w:rsidRPr="00937AE7" w:rsidRDefault="00A6239B" w:rsidP="00A6239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  <w:r w:rsidRPr="00937AE7">
              <w:rPr>
                <w:rFonts w:ascii="TH SarabunIT๙" w:hAnsi="TH SarabunIT๙" w:cs="TH SarabunIT๙"/>
                <w:color w:val="00B050"/>
                <w:sz w:val="32"/>
                <w:szCs w:val="32"/>
              </w:rPr>
              <w:t>3.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4AF7" w14:textId="77777777" w:rsidR="00A6239B" w:rsidRPr="00937AE7" w:rsidRDefault="00A6239B" w:rsidP="00A6239B">
            <w:pPr>
              <w:spacing w:after="0" w:line="240" w:lineRule="auto"/>
              <w:rPr>
                <w:rFonts w:ascii="TH SarabunIT๙" w:hAnsi="TH SarabunIT๙" w:cs="TH SarabunIT๙"/>
                <w:color w:val="00B050"/>
                <w:sz w:val="32"/>
                <w:szCs w:val="32"/>
                <w:cs/>
              </w:rPr>
            </w:pPr>
            <w:r w:rsidRPr="00937AE7">
              <w:rPr>
                <w:rFonts w:ascii="TH SarabunIT๙" w:hAnsi="TH SarabunIT๙" w:cs="TH SarabunIT๙"/>
                <w:color w:val="00B050"/>
                <w:sz w:val="32"/>
                <w:szCs w:val="32"/>
                <w:cs/>
              </w:rPr>
              <w:t>ค่าจ้างรถโดยสารพร้อมคนขับ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B17C" w14:textId="77777777" w:rsidR="00A6239B" w:rsidRPr="00937AE7" w:rsidRDefault="00A6239B" w:rsidP="00A6239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B050"/>
                <w:sz w:val="32"/>
                <w:szCs w:val="32"/>
                <w:cs/>
              </w:rPr>
            </w:pPr>
            <w:r w:rsidRPr="00937AE7">
              <w:rPr>
                <w:rFonts w:ascii="TH SarabunIT๙" w:hAnsi="TH SarabunIT๙" w:cs="TH SarabunIT๙"/>
                <w:color w:val="00B050"/>
                <w:sz w:val="32"/>
                <w:szCs w:val="32"/>
              </w:rPr>
              <w:t xml:space="preserve">1 </w:t>
            </w:r>
            <w:r w:rsidRPr="00937AE7">
              <w:rPr>
                <w:rFonts w:ascii="TH SarabunIT๙" w:hAnsi="TH SarabunIT๙" w:cs="TH SarabunIT๙"/>
                <w:color w:val="00B050"/>
                <w:sz w:val="32"/>
                <w:szCs w:val="32"/>
                <w:cs/>
              </w:rPr>
              <w:t>คัน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AE06" w14:textId="77777777" w:rsidR="00A6239B" w:rsidRPr="00937AE7" w:rsidRDefault="00A6239B" w:rsidP="00A6239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  <w:r w:rsidRPr="00937AE7">
              <w:rPr>
                <w:rFonts w:ascii="TH SarabunIT๙" w:hAnsi="TH SarabunIT๙" w:cs="TH SarabunIT๙"/>
                <w:color w:val="00B050"/>
                <w:sz w:val="32"/>
                <w:szCs w:val="32"/>
              </w:rPr>
              <w:t>2,000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3FD0F" w14:textId="77777777" w:rsidR="00A6239B" w:rsidRPr="00937AE7" w:rsidRDefault="00A6239B" w:rsidP="00A6239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  <w:r w:rsidRPr="00937AE7">
              <w:rPr>
                <w:rFonts w:ascii="TH SarabunIT๙" w:hAnsi="TH SarabunIT๙" w:cs="TH SarabunIT๙"/>
                <w:color w:val="00B050"/>
                <w:sz w:val="32"/>
                <w:szCs w:val="32"/>
              </w:rPr>
              <w:t>2,000</w:t>
            </w:r>
          </w:p>
        </w:tc>
      </w:tr>
      <w:tr w:rsidR="00937AE7" w:rsidRPr="00937AE7" w14:paraId="1A006597" w14:textId="77777777" w:rsidTr="00A6239B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4985" w14:textId="77777777" w:rsidR="00A6239B" w:rsidRPr="00937AE7" w:rsidRDefault="00A6239B" w:rsidP="00A6239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  <w:r w:rsidRPr="00937AE7">
              <w:rPr>
                <w:rFonts w:ascii="TH SarabunIT๙" w:hAnsi="TH SarabunIT๙" w:cs="TH SarabunIT๙"/>
                <w:color w:val="00B050"/>
                <w:sz w:val="32"/>
                <w:szCs w:val="32"/>
              </w:rPr>
              <w:t>4.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964C2" w14:textId="77777777" w:rsidR="00A6239B" w:rsidRPr="00937AE7" w:rsidRDefault="00A6239B" w:rsidP="00A6239B">
            <w:pPr>
              <w:spacing w:after="0" w:line="240" w:lineRule="auto"/>
              <w:rPr>
                <w:rFonts w:ascii="TH SarabunIT๙" w:hAnsi="TH SarabunIT๙" w:cs="TH SarabunIT๙"/>
                <w:color w:val="00B050"/>
                <w:sz w:val="32"/>
                <w:szCs w:val="32"/>
                <w:cs/>
              </w:rPr>
            </w:pPr>
            <w:r w:rsidRPr="00937AE7">
              <w:rPr>
                <w:rFonts w:ascii="TH SarabunIT๙" w:hAnsi="TH SarabunIT๙" w:cs="TH SarabunIT๙"/>
                <w:color w:val="00B050"/>
                <w:sz w:val="32"/>
                <w:szCs w:val="32"/>
                <w:cs/>
              </w:rPr>
              <w:t>ค่าเข้าชมอุทยานสำหรับนักเรียน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4077" w14:textId="77777777" w:rsidR="00A6239B" w:rsidRPr="00937AE7" w:rsidRDefault="00A6239B" w:rsidP="00A6239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B050"/>
                <w:sz w:val="32"/>
                <w:szCs w:val="32"/>
                <w:cs/>
              </w:rPr>
            </w:pPr>
            <w:r w:rsidRPr="00937AE7">
              <w:rPr>
                <w:rFonts w:ascii="TH SarabunIT๙" w:hAnsi="TH SarabunIT๙" w:cs="TH SarabunIT๙"/>
                <w:color w:val="00B050"/>
                <w:sz w:val="32"/>
                <w:szCs w:val="32"/>
              </w:rPr>
              <w:t xml:space="preserve">35 </w:t>
            </w:r>
            <w:r w:rsidRPr="00937AE7">
              <w:rPr>
                <w:rFonts w:ascii="TH SarabunIT๙" w:hAnsi="TH SarabunIT๙" w:cs="TH SarabunIT๙"/>
                <w:color w:val="00B050"/>
                <w:sz w:val="32"/>
                <w:szCs w:val="32"/>
                <w:cs/>
              </w:rPr>
              <w:t>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4F4D7" w14:textId="77777777" w:rsidR="00A6239B" w:rsidRPr="00937AE7" w:rsidRDefault="00A6239B" w:rsidP="00A6239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  <w:r w:rsidRPr="00937AE7">
              <w:rPr>
                <w:rFonts w:ascii="TH SarabunIT๙" w:hAnsi="TH SarabunIT๙" w:cs="TH SarabunIT๙"/>
                <w:color w:val="00B050"/>
                <w:sz w:val="32"/>
                <w:szCs w:val="32"/>
              </w:rPr>
              <w:t>20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AD42" w14:textId="77777777" w:rsidR="00A6239B" w:rsidRPr="00937AE7" w:rsidRDefault="00A6239B" w:rsidP="00A6239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  <w:r w:rsidRPr="00937AE7">
              <w:rPr>
                <w:rFonts w:ascii="TH SarabunIT๙" w:hAnsi="TH SarabunIT๙" w:cs="TH SarabunIT๙"/>
                <w:color w:val="00B050"/>
                <w:sz w:val="32"/>
                <w:szCs w:val="32"/>
              </w:rPr>
              <w:t>700</w:t>
            </w:r>
          </w:p>
        </w:tc>
      </w:tr>
      <w:tr w:rsidR="00A6239B" w:rsidRPr="00C306F3" w14:paraId="36C52CFF" w14:textId="77777777" w:rsidTr="00A6239B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1691" w14:textId="77777777" w:rsidR="00A6239B" w:rsidRPr="00A6239B" w:rsidRDefault="00A6239B" w:rsidP="00A6239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239B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81CE" w14:textId="77777777" w:rsidR="00A6239B" w:rsidRPr="00A6239B" w:rsidRDefault="00A6239B" w:rsidP="00A6239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239B">
              <w:rPr>
                <w:rFonts w:ascii="TH SarabunIT๙" w:hAnsi="TH SarabunIT๙" w:cs="TH SarabunIT๙"/>
                <w:sz w:val="32"/>
                <w:szCs w:val="32"/>
                <w:cs/>
              </w:rPr>
              <w:t>ค่าวัสดุฐาน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A076" w14:textId="77777777" w:rsidR="00A6239B" w:rsidRPr="00A6239B" w:rsidRDefault="00A6239B" w:rsidP="00A6239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239B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A6239B">
              <w:rPr>
                <w:rFonts w:ascii="TH SarabunIT๙" w:hAnsi="TH SarabunIT๙" w:cs="TH SarabunIT๙"/>
                <w:sz w:val="32"/>
                <w:szCs w:val="32"/>
                <w:cs/>
              </w:rPr>
              <w:t>ฐาน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CCE5" w14:textId="77777777" w:rsidR="00A6239B" w:rsidRPr="00A6239B" w:rsidRDefault="0063717F" w:rsidP="00A6239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85</w:t>
            </w:r>
            <w:r w:rsidR="00A6239B" w:rsidRPr="00A6239B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5B1D" w14:textId="77777777" w:rsidR="00A6239B" w:rsidRPr="00A6239B" w:rsidRDefault="0063717F" w:rsidP="00A6239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4,25</w:t>
            </w:r>
            <w:r w:rsidR="00A6239B" w:rsidRPr="00A6239B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A6239B" w:rsidRPr="00C306F3" w14:paraId="64254B52" w14:textId="77777777" w:rsidTr="007F3AE3">
        <w:trPr>
          <w:trHeight w:val="481"/>
        </w:trPr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F4B9" w14:textId="77777777" w:rsidR="00A6239B" w:rsidRPr="00A6239B" w:rsidRDefault="00A6239B" w:rsidP="00A6239B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3EFC" w14:textId="77777777" w:rsidR="00A6239B" w:rsidRPr="00A6239B" w:rsidRDefault="0063717F" w:rsidP="00A6239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11,90</w:t>
            </w:r>
            <w:r w:rsidR="00A6239B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</w:tbl>
    <w:p w14:paraId="05C779B6" w14:textId="77777777" w:rsidR="009268EA" w:rsidRDefault="009268EA" w:rsidP="00F470CE">
      <w:pPr>
        <w:spacing w:before="24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5094E454" w14:textId="77777777" w:rsidR="009268EA" w:rsidRDefault="009268EA" w:rsidP="00F470CE">
      <w:pPr>
        <w:spacing w:before="24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7B08409B" w14:textId="77777777" w:rsidR="009268EA" w:rsidRDefault="009268EA" w:rsidP="009268EA">
      <w:pPr>
        <w:spacing w:before="240" w:after="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06A36F33" w14:textId="77777777" w:rsidR="009268EA" w:rsidRDefault="009268EA" w:rsidP="009268EA">
      <w:pPr>
        <w:spacing w:before="240" w:after="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6EDB8CA" w14:textId="77777777" w:rsidR="009268EA" w:rsidRDefault="009268EA" w:rsidP="009268EA">
      <w:pPr>
        <w:spacing w:before="240" w:after="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28D6FF3E" w14:textId="77777777" w:rsidR="009268EA" w:rsidRDefault="009268EA" w:rsidP="009268EA">
      <w:pPr>
        <w:spacing w:before="240" w:after="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sectPr w:rsidR="009268EA" w:rsidSect="00BA790D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AEBE3" w14:textId="77777777" w:rsidR="004D40CE" w:rsidRDefault="004D40CE" w:rsidP="00455E78">
      <w:pPr>
        <w:spacing w:after="0" w:line="240" w:lineRule="auto"/>
      </w:pPr>
      <w:r>
        <w:separator/>
      </w:r>
    </w:p>
  </w:endnote>
  <w:endnote w:type="continuationSeparator" w:id="0">
    <w:p w14:paraId="2D12B97E" w14:textId="77777777" w:rsidR="004D40CE" w:rsidRDefault="004D40CE" w:rsidP="00455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53F43" w14:textId="77777777" w:rsidR="004D40CE" w:rsidRDefault="004D40CE" w:rsidP="00455E78">
      <w:pPr>
        <w:spacing w:after="0" w:line="240" w:lineRule="auto"/>
      </w:pPr>
      <w:r>
        <w:separator/>
      </w:r>
    </w:p>
  </w:footnote>
  <w:footnote w:type="continuationSeparator" w:id="0">
    <w:p w14:paraId="61806F47" w14:textId="77777777" w:rsidR="004D40CE" w:rsidRDefault="004D40CE" w:rsidP="00455E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num w:numId="1" w16cid:durableId="13256278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51"/>
    <w:rsid w:val="00016AE9"/>
    <w:rsid w:val="0002267D"/>
    <w:rsid w:val="00034414"/>
    <w:rsid w:val="000346D6"/>
    <w:rsid w:val="00044380"/>
    <w:rsid w:val="00045916"/>
    <w:rsid w:val="00060F7B"/>
    <w:rsid w:val="000638B1"/>
    <w:rsid w:val="00067B2B"/>
    <w:rsid w:val="00094B4E"/>
    <w:rsid w:val="0009590E"/>
    <w:rsid w:val="000A7687"/>
    <w:rsid w:val="000B2717"/>
    <w:rsid w:val="000B2BE6"/>
    <w:rsid w:val="000B6DB5"/>
    <w:rsid w:val="000C3AEB"/>
    <w:rsid w:val="000E5D08"/>
    <w:rsid w:val="000F2191"/>
    <w:rsid w:val="001028BE"/>
    <w:rsid w:val="00124E2A"/>
    <w:rsid w:val="00125CF9"/>
    <w:rsid w:val="001448C5"/>
    <w:rsid w:val="001469F7"/>
    <w:rsid w:val="0014713E"/>
    <w:rsid w:val="00150318"/>
    <w:rsid w:val="0015787A"/>
    <w:rsid w:val="0019641B"/>
    <w:rsid w:val="001A2DD3"/>
    <w:rsid w:val="001B4253"/>
    <w:rsid w:val="001B7461"/>
    <w:rsid w:val="001C389D"/>
    <w:rsid w:val="001D4AC2"/>
    <w:rsid w:val="001D67C2"/>
    <w:rsid w:val="001D7BE8"/>
    <w:rsid w:val="001E187A"/>
    <w:rsid w:val="001E5BCF"/>
    <w:rsid w:val="001F1023"/>
    <w:rsid w:val="002015C7"/>
    <w:rsid w:val="002064D1"/>
    <w:rsid w:val="00206BA2"/>
    <w:rsid w:val="00212C13"/>
    <w:rsid w:val="00217754"/>
    <w:rsid w:val="00220B85"/>
    <w:rsid w:val="00233631"/>
    <w:rsid w:val="00247F86"/>
    <w:rsid w:val="0026386C"/>
    <w:rsid w:val="00267C51"/>
    <w:rsid w:val="0027039D"/>
    <w:rsid w:val="00276294"/>
    <w:rsid w:val="00277E65"/>
    <w:rsid w:val="002B1E66"/>
    <w:rsid w:val="002B6B41"/>
    <w:rsid w:val="002C02E3"/>
    <w:rsid w:val="002E5F1C"/>
    <w:rsid w:val="002E619B"/>
    <w:rsid w:val="002F4477"/>
    <w:rsid w:val="002F488F"/>
    <w:rsid w:val="003015B5"/>
    <w:rsid w:val="00301CF6"/>
    <w:rsid w:val="003118EE"/>
    <w:rsid w:val="0031291D"/>
    <w:rsid w:val="00320838"/>
    <w:rsid w:val="003253AC"/>
    <w:rsid w:val="00335FBD"/>
    <w:rsid w:val="0034194E"/>
    <w:rsid w:val="00341D05"/>
    <w:rsid w:val="00351CD5"/>
    <w:rsid w:val="00392564"/>
    <w:rsid w:val="00395650"/>
    <w:rsid w:val="003A2166"/>
    <w:rsid w:val="003A3613"/>
    <w:rsid w:val="003B13F7"/>
    <w:rsid w:val="003C18DE"/>
    <w:rsid w:val="004012FF"/>
    <w:rsid w:val="0040339E"/>
    <w:rsid w:val="004150B2"/>
    <w:rsid w:val="00434CC5"/>
    <w:rsid w:val="00437F75"/>
    <w:rsid w:val="00455E78"/>
    <w:rsid w:val="00464B9B"/>
    <w:rsid w:val="00472819"/>
    <w:rsid w:val="004817D6"/>
    <w:rsid w:val="00482C92"/>
    <w:rsid w:val="004A6E65"/>
    <w:rsid w:val="004C292A"/>
    <w:rsid w:val="004C3FE2"/>
    <w:rsid w:val="004C4769"/>
    <w:rsid w:val="004D1F8E"/>
    <w:rsid w:val="004D40CE"/>
    <w:rsid w:val="004E44BB"/>
    <w:rsid w:val="004E5808"/>
    <w:rsid w:val="004F0DB9"/>
    <w:rsid w:val="00500BE8"/>
    <w:rsid w:val="00531412"/>
    <w:rsid w:val="00540E50"/>
    <w:rsid w:val="005544F6"/>
    <w:rsid w:val="00554E12"/>
    <w:rsid w:val="0055686B"/>
    <w:rsid w:val="00557020"/>
    <w:rsid w:val="005607E9"/>
    <w:rsid w:val="00577B7E"/>
    <w:rsid w:val="00585362"/>
    <w:rsid w:val="00587447"/>
    <w:rsid w:val="00587BB4"/>
    <w:rsid w:val="00595F00"/>
    <w:rsid w:val="005A4E6A"/>
    <w:rsid w:val="005B0B51"/>
    <w:rsid w:val="005C5F52"/>
    <w:rsid w:val="005D27C5"/>
    <w:rsid w:val="005E7908"/>
    <w:rsid w:val="005F0A07"/>
    <w:rsid w:val="005F1763"/>
    <w:rsid w:val="005F26A8"/>
    <w:rsid w:val="005F4550"/>
    <w:rsid w:val="00607131"/>
    <w:rsid w:val="00612FAC"/>
    <w:rsid w:val="006344FB"/>
    <w:rsid w:val="0063717F"/>
    <w:rsid w:val="00640881"/>
    <w:rsid w:val="006410A3"/>
    <w:rsid w:val="006421E5"/>
    <w:rsid w:val="0064687C"/>
    <w:rsid w:val="006478F0"/>
    <w:rsid w:val="006604D3"/>
    <w:rsid w:val="00663AD2"/>
    <w:rsid w:val="00665B84"/>
    <w:rsid w:val="006731FC"/>
    <w:rsid w:val="006B0D2A"/>
    <w:rsid w:val="006B43D0"/>
    <w:rsid w:val="006D068A"/>
    <w:rsid w:val="006D5290"/>
    <w:rsid w:val="006D7E0C"/>
    <w:rsid w:val="006F20BE"/>
    <w:rsid w:val="006F56C6"/>
    <w:rsid w:val="0070309F"/>
    <w:rsid w:val="00716CD5"/>
    <w:rsid w:val="00717C3C"/>
    <w:rsid w:val="00733F39"/>
    <w:rsid w:val="00754A93"/>
    <w:rsid w:val="00756FA8"/>
    <w:rsid w:val="00760895"/>
    <w:rsid w:val="007657AF"/>
    <w:rsid w:val="0078222C"/>
    <w:rsid w:val="007951D4"/>
    <w:rsid w:val="0079558E"/>
    <w:rsid w:val="007A0350"/>
    <w:rsid w:val="007A08B2"/>
    <w:rsid w:val="007A6140"/>
    <w:rsid w:val="007A63E0"/>
    <w:rsid w:val="007B221C"/>
    <w:rsid w:val="007C144D"/>
    <w:rsid w:val="007C7AF9"/>
    <w:rsid w:val="007D2E39"/>
    <w:rsid w:val="007D433A"/>
    <w:rsid w:val="007E44CF"/>
    <w:rsid w:val="007F5BCB"/>
    <w:rsid w:val="0080453C"/>
    <w:rsid w:val="0081792D"/>
    <w:rsid w:val="00842A6E"/>
    <w:rsid w:val="0084514C"/>
    <w:rsid w:val="008507BA"/>
    <w:rsid w:val="0086089A"/>
    <w:rsid w:val="0086407B"/>
    <w:rsid w:val="0087193B"/>
    <w:rsid w:val="00875AED"/>
    <w:rsid w:val="008C4695"/>
    <w:rsid w:val="008C6A69"/>
    <w:rsid w:val="008E0B96"/>
    <w:rsid w:val="008E665B"/>
    <w:rsid w:val="008F0BC3"/>
    <w:rsid w:val="00924BFA"/>
    <w:rsid w:val="0092521B"/>
    <w:rsid w:val="009268EA"/>
    <w:rsid w:val="00936018"/>
    <w:rsid w:val="00936D91"/>
    <w:rsid w:val="00937AE7"/>
    <w:rsid w:val="0094030D"/>
    <w:rsid w:val="009648F4"/>
    <w:rsid w:val="009826F1"/>
    <w:rsid w:val="0098339C"/>
    <w:rsid w:val="00983DAF"/>
    <w:rsid w:val="00990D77"/>
    <w:rsid w:val="009A3BAD"/>
    <w:rsid w:val="009A6568"/>
    <w:rsid w:val="009A7CEA"/>
    <w:rsid w:val="009C5771"/>
    <w:rsid w:val="009D0A4C"/>
    <w:rsid w:val="009F17EC"/>
    <w:rsid w:val="009F230F"/>
    <w:rsid w:val="00A02549"/>
    <w:rsid w:val="00A26182"/>
    <w:rsid w:val="00A30C84"/>
    <w:rsid w:val="00A339B5"/>
    <w:rsid w:val="00A37D7C"/>
    <w:rsid w:val="00A40C63"/>
    <w:rsid w:val="00A421D9"/>
    <w:rsid w:val="00A43725"/>
    <w:rsid w:val="00A47B35"/>
    <w:rsid w:val="00A5683B"/>
    <w:rsid w:val="00A6239B"/>
    <w:rsid w:val="00A86295"/>
    <w:rsid w:val="00AA7274"/>
    <w:rsid w:val="00AA7703"/>
    <w:rsid w:val="00AB45D2"/>
    <w:rsid w:val="00AC0D51"/>
    <w:rsid w:val="00AD0C40"/>
    <w:rsid w:val="00AD75CD"/>
    <w:rsid w:val="00AF46BF"/>
    <w:rsid w:val="00B051D2"/>
    <w:rsid w:val="00B204A5"/>
    <w:rsid w:val="00B20F7F"/>
    <w:rsid w:val="00B21E60"/>
    <w:rsid w:val="00B4559F"/>
    <w:rsid w:val="00B52422"/>
    <w:rsid w:val="00B5371C"/>
    <w:rsid w:val="00B54A3B"/>
    <w:rsid w:val="00BA790D"/>
    <w:rsid w:val="00BB4FE2"/>
    <w:rsid w:val="00BE0DB2"/>
    <w:rsid w:val="00BE4FA0"/>
    <w:rsid w:val="00BF5F57"/>
    <w:rsid w:val="00C00428"/>
    <w:rsid w:val="00C041CD"/>
    <w:rsid w:val="00C06E49"/>
    <w:rsid w:val="00C23A64"/>
    <w:rsid w:val="00C272A6"/>
    <w:rsid w:val="00C306F3"/>
    <w:rsid w:val="00C46435"/>
    <w:rsid w:val="00C60898"/>
    <w:rsid w:val="00C6681A"/>
    <w:rsid w:val="00C738A6"/>
    <w:rsid w:val="00C74FE3"/>
    <w:rsid w:val="00C80E9D"/>
    <w:rsid w:val="00C83E12"/>
    <w:rsid w:val="00CF0FAF"/>
    <w:rsid w:val="00D00F76"/>
    <w:rsid w:val="00D06079"/>
    <w:rsid w:val="00D46449"/>
    <w:rsid w:val="00D4697C"/>
    <w:rsid w:val="00D50FA3"/>
    <w:rsid w:val="00D528B2"/>
    <w:rsid w:val="00D534A7"/>
    <w:rsid w:val="00D602C0"/>
    <w:rsid w:val="00D60A97"/>
    <w:rsid w:val="00D63053"/>
    <w:rsid w:val="00D64656"/>
    <w:rsid w:val="00D72E8D"/>
    <w:rsid w:val="00D7774A"/>
    <w:rsid w:val="00D816BA"/>
    <w:rsid w:val="00D81A21"/>
    <w:rsid w:val="00DA1A32"/>
    <w:rsid w:val="00DA4A79"/>
    <w:rsid w:val="00DC27D7"/>
    <w:rsid w:val="00DC2C44"/>
    <w:rsid w:val="00DC67D1"/>
    <w:rsid w:val="00DD2BD8"/>
    <w:rsid w:val="00DD34EB"/>
    <w:rsid w:val="00DD3CC5"/>
    <w:rsid w:val="00DD4202"/>
    <w:rsid w:val="00DD43D5"/>
    <w:rsid w:val="00DE27DA"/>
    <w:rsid w:val="00DE49CE"/>
    <w:rsid w:val="00DF2582"/>
    <w:rsid w:val="00E247CA"/>
    <w:rsid w:val="00E2614A"/>
    <w:rsid w:val="00E31853"/>
    <w:rsid w:val="00E41E4A"/>
    <w:rsid w:val="00E44D08"/>
    <w:rsid w:val="00E5283C"/>
    <w:rsid w:val="00E62A8C"/>
    <w:rsid w:val="00E632F6"/>
    <w:rsid w:val="00E70095"/>
    <w:rsid w:val="00E74DBE"/>
    <w:rsid w:val="00E7710C"/>
    <w:rsid w:val="00E80BD2"/>
    <w:rsid w:val="00E94F68"/>
    <w:rsid w:val="00E96567"/>
    <w:rsid w:val="00EB496E"/>
    <w:rsid w:val="00EC074E"/>
    <w:rsid w:val="00EC2843"/>
    <w:rsid w:val="00ED7C8E"/>
    <w:rsid w:val="00EE4F36"/>
    <w:rsid w:val="00EE59A8"/>
    <w:rsid w:val="00EE6433"/>
    <w:rsid w:val="00EF3623"/>
    <w:rsid w:val="00F0181A"/>
    <w:rsid w:val="00F26BC4"/>
    <w:rsid w:val="00F36C06"/>
    <w:rsid w:val="00F36F24"/>
    <w:rsid w:val="00F409EA"/>
    <w:rsid w:val="00F46EE3"/>
    <w:rsid w:val="00F470CE"/>
    <w:rsid w:val="00F544E4"/>
    <w:rsid w:val="00F67CA7"/>
    <w:rsid w:val="00F8113A"/>
    <w:rsid w:val="00F86B8B"/>
    <w:rsid w:val="00F876FC"/>
    <w:rsid w:val="00F90EDE"/>
    <w:rsid w:val="00FA0772"/>
    <w:rsid w:val="00FB44D1"/>
    <w:rsid w:val="00FB51AB"/>
    <w:rsid w:val="00FC06F3"/>
    <w:rsid w:val="00FC614E"/>
    <w:rsid w:val="00FE3E80"/>
    <w:rsid w:val="00FE6B72"/>
    <w:rsid w:val="00FF241F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F62FD7"/>
  <w15:docId w15:val="{16EDAEC4-F0D6-47B4-AB0A-570751363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A6140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455E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455E78"/>
  </w:style>
  <w:style w:type="paragraph" w:styleId="a9">
    <w:name w:val="footer"/>
    <w:basedOn w:val="a"/>
    <w:link w:val="aa"/>
    <w:uiPriority w:val="99"/>
    <w:semiHidden/>
    <w:unhideWhenUsed/>
    <w:rsid w:val="00455E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455E78"/>
  </w:style>
  <w:style w:type="character" w:styleId="ab">
    <w:name w:val="Strong"/>
    <w:basedOn w:val="a0"/>
    <w:uiPriority w:val="22"/>
    <w:qFormat/>
    <w:rsid w:val="00E247CA"/>
    <w:rPr>
      <w:b/>
      <w:bCs/>
    </w:rPr>
  </w:style>
  <w:style w:type="paragraph" w:styleId="ac">
    <w:name w:val="Normal (Web)"/>
    <w:basedOn w:val="a"/>
    <w:uiPriority w:val="99"/>
    <w:semiHidden/>
    <w:unhideWhenUsed/>
    <w:rsid w:val="00E24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AD06D-8A83-4342-8B58-E2F4E53DB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918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 Documents</cp:lastModifiedBy>
  <cp:revision>3</cp:revision>
  <cp:lastPrinted>2024-01-31T23:22:00Z</cp:lastPrinted>
  <dcterms:created xsi:type="dcterms:W3CDTF">2025-04-29T04:07:00Z</dcterms:created>
  <dcterms:modified xsi:type="dcterms:W3CDTF">2025-04-29T04:08:00Z</dcterms:modified>
</cp:coreProperties>
</file>